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7A51" w14:textId="77777777" w:rsidR="00720FF3" w:rsidRPr="00001759" w:rsidRDefault="00720FF3" w:rsidP="00720FF3">
      <w:pPr>
        <w:rPr>
          <w:b/>
          <w:bCs/>
          <w:u w:val="single"/>
        </w:rPr>
      </w:pPr>
      <w:r w:rsidRPr="00001759">
        <w:rPr>
          <w:b/>
          <w:bCs/>
          <w:u w:val="single"/>
        </w:rPr>
        <w:t>Frivillig Webmaster og ad hoc-medlem søges til bestyrelsen i DUGS</w:t>
      </w:r>
    </w:p>
    <w:p w14:paraId="580A4A3E" w14:textId="77777777" w:rsidR="00720FF3" w:rsidRDefault="00720FF3" w:rsidP="00720FF3">
      <w:r w:rsidRPr="00437960">
        <w:t xml:space="preserve">Brænder du for digital formidling, og vil du være med til at styrke kommunikationen i </w:t>
      </w:r>
      <w:r>
        <w:t>vores</w:t>
      </w:r>
      <w:r w:rsidRPr="00437960">
        <w:t xml:space="preserve"> selskab? </w:t>
      </w:r>
    </w:p>
    <w:p w14:paraId="1DCF1E0B" w14:textId="77777777" w:rsidR="00720FF3" w:rsidRPr="00437960" w:rsidRDefault="00720FF3" w:rsidP="00720FF3">
      <w:r>
        <w:t>DUGS</w:t>
      </w:r>
      <w:r w:rsidRPr="00437960">
        <w:t xml:space="preserve"> søger en engageret webmaster, der vil indgå som en tæt samarbejdspartner og ad hoc-medlem af vores bestyrelse.</w:t>
      </w:r>
    </w:p>
    <w:p w14:paraId="2DC04697" w14:textId="77777777" w:rsidR="00720FF3" w:rsidRPr="00437960" w:rsidRDefault="00720FF3" w:rsidP="00720FF3">
      <w:pPr>
        <w:rPr>
          <w:b/>
          <w:bCs/>
        </w:rPr>
      </w:pPr>
      <w:r w:rsidRPr="00437960">
        <w:rPr>
          <w:b/>
          <w:bCs/>
        </w:rPr>
        <w:t>Om rollen</w:t>
      </w:r>
    </w:p>
    <w:p w14:paraId="4460EA58" w14:textId="77777777" w:rsidR="00720FF3" w:rsidRPr="00437960" w:rsidRDefault="00720FF3" w:rsidP="00720FF3">
      <w:r w:rsidRPr="00437960">
        <w:t xml:space="preserve">Som webmaster i DUGS får du det praktiske ansvar for at opdatere, vedligeholde og </w:t>
      </w:r>
      <w:r>
        <w:t>holde vores hjemmeside ajour</w:t>
      </w:r>
      <w:r w:rsidRPr="00437960">
        <w:t xml:space="preserve">. Du </w:t>
      </w:r>
      <w:r>
        <w:t>er</w:t>
      </w:r>
      <w:r w:rsidRPr="00437960">
        <w:t xml:space="preserve"> bindeleddet mellem bestyrelsen, vores tekniske platform og medlemmerne. Selvom bestyrelsen har det overordnede ejerskab </w:t>
      </w:r>
      <w:r>
        <w:t>af</w:t>
      </w:r>
      <w:r w:rsidRPr="00437960">
        <w:t xml:space="preserve"> hjemmesiden, uddelegeres det daglige ansvar til dig.</w:t>
      </w:r>
    </w:p>
    <w:p w14:paraId="550B037D" w14:textId="77777777" w:rsidR="00720FF3" w:rsidRPr="00437960" w:rsidRDefault="00720FF3" w:rsidP="00720FF3">
      <w:r w:rsidRPr="00437960">
        <w:t>Stillingen er frivillig og ulønnet, men giver dig en unik mulighed for at præge selskabets digitale profil.</w:t>
      </w:r>
    </w:p>
    <w:p w14:paraId="2291C43A" w14:textId="77777777" w:rsidR="00720FF3" w:rsidRPr="000273CC" w:rsidRDefault="00720FF3" w:rsidP="00720FF3">
      <w:r w:rsidRPr="000273CC">
        <w:rPr>
          <w:b/>
          <w:bCs/>
        </w:rPr>
        <w:t>Dine primære opgaver og rammer:</w:t>
      </w:r>
    </w:p>
    <w:p w14:paraId="4D21BB89" w14:textId="77777777" w:rsidR="00720FF3" w:rsidRPr="000273CC" w:rsidRDefault="00720FF3" w:rsidP="00720FF3">
      <w:pPr>
        <w:numPr>
          <w:ilvl w:val="0"/>
          <w:numId w:val="10"/>
        </w:numPr>
      </w:pPr>
      <w:r w:rsidRPr="000273CC">
        <w:rPr>
          <w:b/>
          <w:bCs/>
        </w:rPr>
        <w:t>Ad hoc-medlem af bestyrelsen:</w:t>
      </w:r>
      <w:r w:rsidRPr="000273CC">
        <w:t xml:space="preserve"> Du deltager i bestyrelsesmøderne, så vi sikrer, at </w:t>
      </w:r>
      <w:r>
        <w:t>informationen til medlemmerne altid er opdateret og koordineret</w:t>
      </w:r>
      <w:r w:rsidRPr="000273CC">
        <w:t xml:space="preserve"> med selskabets aktiviteter. Du har ikke stemmeret i bestyrelsen, men din faglige stemme og sparring vægtes højt.</w:t>
      </w:r>
    </w:p>
    <w:p w14:paraId="22246823" w14:textId="77777777" w:rsidR="00720FF3" w:rsidRPr="000273CC" w:rsidRDefault="00720FF3" w:rsidP="00720FF3">
      <w:pPr>
        <w:numPr>
          <w:ilvl w:val="0"/>
          <w:numId w:val="10"/>
        </w:numPr>
      </w:pPr>
      <w:r w:rsidRPr="000273CC">
        <w:rPr>
          <w:b/>
          <w:bCs/>
        </w:rPr>
        <w:t>Dialog og opdatering:</w:t>
      </w:r>
      <w:r w:rsidRPr="000273CC">
        <w:t xml:space="preserve"> Du beslutter i tæt samarbejde med bestyrelsen, hvilket indhold der skal på hjemmesiden, og hvordan det </w:t>
      </w:r>
      <w:r>
        <w:t>bedst kan placeres</w:t>
      </w:r>
      <w:r w:rsidRPr="000273CC">
        <w:t>.</w:t>
      </w:r>
      <w:r>
        <w:t xml:space="preserve"> Du bliver en værdsat samarbejdspartner i forhold til at styrke formidlingen og hjemmesidens profil.</w:t>
      </w:r>
    </w:p>
    <w:p w14:paraId="69BBD9BC" w14:textId="77777777" w:rsidR="00720FF3" w:rsidRPr="000273CC" w:rsidRDefault="00720FF3" w:rsidP="00720FF3">
      <w:pPr>
        <w:numPr>
          <w:ilvl w:val="0"/>
          <w:numId w:val="10"/>
        </w:numPr>
      </w:pPr>
      <w:r w:rsidRPr="000273CC">
        <w:rPr>
          <w:b/>
          <w:bCs/>
        </w:rPr>
        <w:t>Teknisk bindeled:</w:t>
      </w:r>
      <w:r w:rsidRPr="000273CC">
        <w:t xml:space="preserve"> Du står for dialogen med vores eksterne kontaktperson hos Lægeweb og orienterer løbende bestyrelsen om tekniske ændringer og nye tiltag på siden.</w:t>
      </w:r>
    </w:p>
    <w:p w14:paraId="669CE506" w14:textId="77777777" w:rsidR="00720FF3" w:rsidRPr="000273CC" w:rsidRDefault="00720FF3" w:rsidP="00720FF3">
      <w:pPr>
        <w:numPr>
          <w:ilvl w:val="0"/>
          <w:numId w:val="10"/>
        </w:numPr>
      </w:pPr>
      <w:r w:rsidRPr="000273CC">
        <w:rPr>
          <w:b/>
          <w:bCs/>
        </w:rPr>
        <w:t>Medlemskommunikation:</w:t>
      </w:r>
      <w:r w:rsidRPr="000273CC">
        <w:t xml:space="preserve"> Du letter korrespondancen mellem bestyrelsen og medlemmerne ved at sikre, at nyheder, kursusinfo og faglige opdateringer flyder let og hurtigt.</w:t>
      </w:r>
    </w:p>
    <w:p w14:paraId="2C0B0E51" w14:textId="77777777" w:rsidR="00720FF3" w:rsidRPr="000273CC" w:rsidRDefault="00720FF3" w:rsidP="00720FF3">
      <w:pPr>
        <w:rPr>
          <w:b/>
          <w:bCs/>
        </w:rPr>
      </w:pPr>
      <w:r w:rsidRPr="000273CC">
        <w:rPr>
          <w:b/>
          <w:bCs/>
        </w:rPr>
        <w:t>Hvem er du?</w:t>
      </w:r>
    </w:p>
    <w:p w14:paraId="3F310BEC" w14:textId="77777777" w:rsidR="00720FF3" w:rsidRPr="000273CC" w:rsidRDefault="00720FF3" w:rsidP="00720FF3">
      <w:r w:rsidRPr="000273CC">
        <w:t xml:space="preserve">Vi forestiller os, at du har en naturlig interesse for webkommunikation og har mod på at styre og opdatere en hjemmeside i praksis. </w:t>
      </w:r>
      <w:r>
        <w:t xml:space="preserve">Du bliver sat godt i gang og ind i arbejdet af den nuværende webmaster. </w:t>
      </w:r>
    </w:p>
    <w:p w14:paraId="57A3360C" w14:textId="77777777" w:rsidR="00720FF3" w:rsidRPr="000273CC" w:rsidRDefault="00720FF3" w:rsidP="00720FF3">
      <w:pPr>
        <w:rPr>
          <w:b/>
          <w:bCs/>
        </w:rPr>
      </w:pPr>
      <w:r w:rsidRPr="000273CC">
        <w:rPr>
          <w:b/>
          <w:bCs/>
        </w:rPr>
        <w:t>Hvad tilbyder vi?</w:t>
      </w:r>
    </w:p>
    <w:p w14:paraId="2B5D57FB" w14:textId="77777777" w:rsidR="00720FF3" w:rsidRPr="000273CC" w:rsidRDefault="00720FF3" w:rsidP="00720FF3">
      <w:pPr>
        <w:numPr>
          <w:ilvl w:val="0"/>
          <w:numId w:val="11"/>
        </w:numPr>
      </w:pPr>
      <w:r w:rsidRPr="000273CC">
        <w:rPr>
          <w:b/>
          <w:bCs/>
        </w:rPr>
        <w:t>Fagligt og socialt netværk:</w:t>
      </w:r>
      <w:r w:rsidRPr="000273CC">
        <w:t xml:space="preserve"> Du bliver en integreret del af DUGS’ bestyrelsesarbejde og får et stærkt netværk blandt engagerede kolleger inden for specialet.</w:t>
      </w:r>
    </w:p>
    <w:p w14:paraId="3705080F" w14:textId="77777777" w:rsidR="00720FF3" w:rsidRPr="000273CC" w:rsidRDefault="00720FF3" w:rsidP="00720FF3">
      <w:pPr>
        <w:numPr>
          <w:ilvl w:val="0"/>
          <w:numId w:val="11"/>
        </w:numPr>
      </w:pPr>
      <w:r w:rsidRPr="000273CC">
        <w:rPr>
          <w:b/>
          <w:bCs/>
        </w:rPr>
        <w:t>Gratis deltagelse:</w:t>
      </w:r>
      <w:r w:rsidRPr="000273CC">
        <w:t xml:space="preserve"> Du kan deltage i DUGS-arrangerede møder og kurser på lige fod med selskabets bestyrelse.</w:t>
      </w:r>
    </w:p>
    <w:p w14:paraId="5712F30D" w14:textId="77777777" w:rsidR="00720FF3" w:rsidRPr="000273CC" w:rsidRDefault="00720FF3" w:rsidP="00720FF3">
      <w:pPr>
        <w:numPr>
          <w:ilvl w:val="0"/>
          <w:numId w:val="11"/>
        </w:numPr>
      </w:pPr>
      <w:r w:rsidRPr="000273CC">
        <w:rPr>
          <w:b/>
          <w:bCs/>
        </w:rPr>
        <w:t>Erfaring til CV'et:</w:t>
      </w:r>
      <w:r w:rsidRPr="000273CC">
        <w:t xml:space="preserve"> Du får solid erfaring med strategisk webkommunikation, bestyrelsesarbejde og digital medlemspleje </w:t>
      </w:r>
      <w:r>
        <w:t xml:space="preserve">i </w:t>
      </w:r>
      <w:r w:rsidRPr="000273CC">
        <w:t>selskab</w:t>
      </w:r>
      <w:r>
        <w:t>et</w:t>
      </w:r>
      <w:r w:rsidRPr="000273CC">
        <w:t>.</w:t>
      </w:r>
    </w:p>
    <w:p w14:paraId="0D031E21" w14:textId="77777777" w:rsidR="00720FF3" w:rsidRPr="000273CC" w:rsidRDefault="00720FF3" w:rsidP="00720FF3">
      <w:pPr>
        <w:rPr>
          <w:b/>
          <w:bCs/>
        </w:rPr>
      </w:pPr>
      <w:r w:rsidRPr="000273CC">
        <w:rPr>
          <w:b/>
          <w:bCs/>
        </w:rPr>
        <w:t>Kontakt og ansøgning</w:t>
      </w:r>
    </w:p>
    <w:p w14:paraId="4BA79AC0" w14:textId="77777777" w:rsidR="00720FF3" w:rsidRDefault="00720FF3" w:rsidP="00720FF3">
      <w:r w:rsidRPr="000273CC">
        <w:t xml:space="preserve">Har du spørgsmål til opgaverne eller rollen, er du meget velkommen til at kontakte </w:t>
      </w:r>
      <w:r>
        <w:t>Mette Hulbæk Andersen</w:t>
      </w:r>
      <w:r w:rsidRPr="000273CC">
        <w:t xml:space="preserve"> fra bestyrelsen på </w:t>
      </w:r>
      <w:hyperlink r:id="rId5" w:history="1">
        <w:r w:rsidRPr="00872F99">
          <w:rPr>
            <w:rStyle w:val="Hyperlink"/>
          </w:rPr>
          <w:t>Mette.Hulbaek@rsyd.dk</w:t>
        </w:r>
      </w:hyperlink>
    </w:p>
    <w:p w14:paraId="77E88B84" w14:textId="77777777" w:rsidR="00720FF3" w:rsidRPr="000273CC" w:rsidRDefault="00720FF3" w:rsidP="00720FF3">
      <w:r w:rsidRPr="000273CC">
        <w:t>Vi glæder os til at høre fra dig!</w:t>
      </w:r>
    </w:p>
    <w:p w14:paraId="15CB0936" w14:textId="77777777" w:rsidR="000F2954" w:rsidRPr="00720FF3" w:rsidRDefault="000F2954" w:rsidP="00720FF3"/>
    <w:sectPr w:rsidR="000F2954" w:rsidRPr="00720FF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B402F"/>
    <w:multiLevelType w:val="multilevel"/>
    <w:tmpl w:val="2434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42BEE"/>
    <w:multiLevelType w:val="multilevel"/>
    <w:tmpl w:val="FE20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664D5"/>
    <w:multiLevelType w:val="multilevel"/>
    <w:tmpl w:val="0E00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564B4"/>
    <w:multiLevelType w:val="multilevel"/>
    <w:tmpl w:val="276A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A4D08"/>
    <w:multiLevelType w:val="multilevel"/>
    <w:tmpl w:val="FB66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161E87"/>
    <w:multiLevelType w:val="multilevel"/>
    <w:tmpl w:val="9704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106953"/>
    <w:multiLevelType w:val="multilevel"/>
    <w:tmpl w:val="CCC0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6D4A59"/>
    <w:multiLevelType w:val="multilevel"/>
    <w:tmpl w:val="DC5A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BC6754"/>
    <w:multiLevelType w:val="multilevel"/>
    <w:tmpl w:val="9AF4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A87A96"/>
    <w:multiLevelType w:val="multilevel"/>
    <w:tmpl w:val="49E8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F24143"/>
    <w:multiLevelType w:val="multilevel"/>
    <w:tmpl w:val="F40A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450323">
    <w:abstractNumId w:val="2"/>
  </w:num>
  <w:num w:numId="2" w16cid:durableId="1879076612">
    <w:abstractNumId w:val="0"/>
  </w:num>
  <w:num w:numId="3" w16cid:durableId="1795445669">
    <w:abstractNumId w:val="6"/>
  </w:num>
  <w:num w:numId="4" w16cid:durableId="1383096895">
    <w:abstractNumId w:val="1"/>
  </w:num>
  <w:num w:numId="5" w16cid:durableId="1093747665">
    <w:abstractNumId w:val="3"/>
  </w:num>
  <w:num w:numId="6" w16cid:durableId="1141114200">
    <w:abstractNumId w:val="7"/>
  </w:num>
  <w:num w:numId="7" w16cid:durableId="927620244">
    <w:abstractNumId w:val="9"/>
  </w:num>
  <w:num w:numId="8" w16cid:durableId="909265955">
    <w:abstractNumId w:val="4"/>
  </w:num>
  <w:num w:numId="9" w16cid:durableId="1063531280">
    <w:abstractNumId w:val="10"/>
  </w:num>
  <w:num w:numId="10" w16cid:durableId="519928699">
    <w:abstractNumId w:val="5"/>
  </w:num>
  <w:num w:numId="11" w16cid:durableId="3917300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F3"/>
    <w:rsid w:val="000273CC"/>
    <w:rsid w:val="000D0CD1"/>
    <w:rsid w:val="000F2954"/>
    <w:rsid w:val="00194846"/>
    <w:rsid w:val="002C41F3"/>
    <w:rsid w:val="002D2EB6"/>
    <w:rsid w:val="00362345"/>
    <w:rsid w:val="00367A1F"/>
    <w:rsid w:val="00382E41"/>
    <w:rsid w:val="00405D95"/>
    <w:rsid w:val="00437960"/>
    <w:rsid w:val="00461B40"/>
    <w:rsid w:val="00495C5A"/>
    <w:rsid w:val="00720FF3"/>
    <w:rsid w:val="00725701"/>
    <w:rsid w:val="008944B6"/>
    <w:rsid w:val="0092719D"/>
    <w:rsid w:val="00982D56"/>
    <w:rsid w:val="00994170"/>
    <w:rsid w:val="00A33FE2"/>
    <w:rsid w:val="00BE11FE"/>
    <w:rsid w:val="00C46D78"/>
    <w:rsid w:val="00C649E0"/>
    <w:rsid w:val="00E66645"/>
    <w:rsid w:val="00FB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DE9EE"/>
  <w15:chartTrackingRefBased/>
  <w15:docId w15:val="{B4FB3423-18B1-4C24-86EA-32F19181B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FF3"/>
  </w:style>
  <w:style w:type="paragraph" w:styleId="Overskrift1">
    <w:name w:val="heading 1"/>
    <w:basedOn w:val="Normal"/>
    <w:next w:val="Normal"/>
    <w:link w:val="Overskrift1Tegn"/>
    <w:uiPriority w:val="9"/>
    <w:qFormat/>
    <w:rsid w:val="002C4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C4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C41F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C4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C41F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C4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C4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C4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C4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C41F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C41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C41F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C41F3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C41F3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C41F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C41F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C41F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C41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C4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C4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C4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C4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C4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C41F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C41F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C41F3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C41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C41F3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C41F3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0D0CD1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D0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349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199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22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91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7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8124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543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66897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660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876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415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9386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7650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4297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254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34002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1360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8159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46603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521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9947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854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67447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5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25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9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38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664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37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8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4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2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113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69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9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0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7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55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4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3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15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77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12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80799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315702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75836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52250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909507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927548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267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15911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80182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6457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5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68221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5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6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82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27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09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61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15668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510382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66795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92932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4872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559666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25322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062561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73642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9355625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68280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219666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97035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84025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63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27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0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507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4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9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0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47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55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7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65875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76765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269148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7902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3297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40725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99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0095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170620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0536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8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0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467500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44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8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241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08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45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7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67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38779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96065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63836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458908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09164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14568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84108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51182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16614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413059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29543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798034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46018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55762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0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48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0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55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te.Hulbaek@rsyd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2073</Characters>
  <Application>Microsoft Office Word</Application>
  <DocSecurity>0</DocSecurity>
  <Lines>35</Lines>
  <Paragraphs>23</Paragraphs>
  <ScaleCrop>false</ScaleCrop>
  <Company>Region Syddanmark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Hulbæk Andersen</dc:creator>
  <cp:keywords/>
  <dc:description/>
  <cp:lastModifiedBy>Dorte Teilmann-Jørgensen</cp:lastModifiedBy>
  <cp:revision>2</cp:revision>
  <dcterms:created xsi:type="dcterms:W3CDTF">2026-08-11T10:10:00Z</dcterms:created>
  <dcterms:modified xsi:type="dcterms:W3CDTF">2026-08-11T10:10:00Z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a0e84919-5b5f-4b43-937f-5650df4ce305</vt:lpwstr>
  </property>
</Properties>
</file>