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958E9" w14:textId="22933AAA" w:rsidR="00E237AB" w:rsidRPr="00566659" w:rsidRDefault="00DF0076" w:rsidP="00037475">
      <w:pPr>
        <w:jc w:val="center"/>
        <w:rPr>
          <w:rFonts w:cstheme="minorHAnsi"/>
          <w:sz w:val="20"/>
          <w:szCs w:val="20"/>
        </w:rPr>
      </w:pPr>
      <w:r w:rsidRPr="00566659">
        <w:rPr>
          <w:rFonts w:cstheme="minorHAnsi"/>
          <w:noProof/>
          <w:sz w:val="20"/>
          <w:szCs w:val="20"/>
          <w:lang w:eastAsia="da-DK"/>
        </w:rPr>
        <w:drawing>
          <wp:inline distT="0" distB="0" distL="0" distR="0" wp14:anchorId="493741C3" wp14:editId="48C6D8AD">
            <wp:extent cx="2209800" cy="1108672"/>
            <wp:effectExtent l="0" t="0" r="0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25503" cy="111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EB633" w14:textId="77777777" w:rsidR="00037475" w:rsidRPr="00566659" w:rsidRDefault="00037475" w:rsidP="00991B6A">
      <w:pPr>
        <w:rPr>
          <w:rFonts w:cstheme="minorHAnsi"/>
          <w:b/>
          <w:bCs/>
          <w:sz w:val="20"/>
          <w:szCs w:val="20"/>
        </w:rPr>
      </w:pPr>
    </w:p>
    <w:p w14:paraId="69F7DAC9" w14:textId="0C2D8380" w:rsidR="00CD2B12" w:rsidRPr="003F4C2C" w:rsidRDefault="00285AB3" w:rsidP="000A72D4">
      <w:pPr>
        <w:pBdr>
          <w:bottom w:val="single" w:sz="4" w:space="1" w:color="auto"/>
        </w:pBdr>
        <w:jc w:val="center"/>
        <w:rPr>
          <w:rFonts w:cstheme="minorHAnsi"/>
          <w:b/>
          <w:bCs/>
          <w:color w:val="4472C4" w:themeColor="accent1"/>
          <w:sz w:val="28"/>
          <w:szCs w:val="28"/>
        </w:rPr>
      </w:pPr>
      <w:r w:rsidRPr="003F4C2C">
        <w:rPr>
          <w:rFonts w:cstheme="minorHAnsi"/>
          <w:b/>
          <w:bCs/>
          <w:color w:val="4472C4" w:themeColor="accent1"/>
          <w:sz w:val="28"/>
          <w:szCs w:val="28"/>
        </w:rPr>
        <w:t xml:space="preserve">DUGS årsmøde </w:t>
      </w:r>
      <w:r w:rsidR="009708CE" w:rsidRPr="003F4C2C">
        <w:rPr>
          <w:rFonts w:cstheme="minorHAnsi"/>
          <w:b/>
          <w:bCs/>
          <w:color w:val="4472C4" w:themeColor="accent1"/>
          <w:sz w:val="28"/>
          <w:szCs w:val="28"/>
        </w:rPr>
        <w:t>7</w:t>
      </w:r>
      <w:r w:rsidR="003D1E6A" w:rsidRPr="003F4C2C">
        <w:rPr>
          <w:rFonts w:cstheme="minorHAnsi"/>
          <w:b/>
          <w:bCs/>
          <w:color w:val="4472C4" w:themeColor="accent1"/>
          <w:sz w:val="28"/>
          <w:szCs w:val="28"/>
        </w:rPr>
        <w:t xml:space="preserve">. januar </w:t>
      </w:r>
      <w:r w:rsidRPr="003F4C2C">
        <w:rPr>
          <w:rFonts w:cstheme="minorHAnsi"/>
          <w:b/>
          <w:bCs/>
          <w:color w:val="4472C4" w:themeColor="accent1"/>
          <w:sz w:val="28"/>
          <w:szCs w:val="28"/>
        </w:rPr>
        <w:t>202</w:t>
      </w:r>
      <w:r w:rsidR="009708CE" w:rsidRPr="003F4C2C">
        <w:rPr>
          <w:rFonts w:cstheme="minorHAnsi"/>
          <w:b/>
          <w:bCs/>
          <w:color w:val="4472C4" w:themeColor="accent1"/>
          <w:sz w:val="28"/>
          <w:szCs w:val="28"/>
        </w:rPr>
        <w:t>7</w:t>
      </w:r>
    </w:p>
    <w:p w14:paraId="6CFF8564" w14:textId="21AD4AD6" w:rsidR="003F4C2C" w:rsidRPr="003F4C2C" w:rsidRDefault="003F4C2C" w:rsidP="000A72D4">
      <w:pPr>
        <w:pBdr>
          <w:bottom w:val="single" w:sz="4" w:space="1" w:color="auto"/>
        </w:pBdr>
        <w:jc w:val="center"/>
        <w:rPr>
          <w:rFonts w:cstheme="minorHAnsi"/>
          <w:b/>
          <w:bCs/>
          <w:color w:val="4472C4" w:themeColor="accent1"/>
          <w:sz w:val="28"/>
          <w:szCs w:val="28"/>
        </w:rPr>
      </w:pPr>
      <w:r w:rsidRPr="003F4C2C">
        <w:rPr>
          <w:rFonts w:cstheme="minorHAnsi"/>
          <w:b/>
          <w:bCs/>
          <w:color w:val="4472C4" w:themeColor="accent1"/>
          <w:sz w:val="28"/>
          <w:szCs w:val="28"/>
        </w:rPr>
        <w:t>Urogenitale symptomer i menopausen</w:t>
      </w:r>
    </w:p>
    <w:p w14:paraId="293CA20C" w14:textId="6F78940B" w:rsidR="00B6425F" w:rsidRPr="00C431CA" w:rsidRDefault="00B6425F" w:rsidP="000A72D4">
      <w:pPr>
        <w:pBdr>
          <w:bottom w:val="single" w:sz="4" w:space="1" w:color="auto"/>
        </w:pBdr>
        <w:jc w:val="center"/>
        <w:rPr>
          <w:rFonts w:cstheme="minorHAnsi"/>
          <w:color w:val="4472C4" w:themeColor="accent1"/>
          <w:sz w:val="20"/>
          <w:szCs w:val="20"/>
        </w:rPr>
      </w:pPr>
      <w:r w:rsidRPr="00C431CA">
        <w:rPr>
          <w:rFonts w:cstheme="minorHAnsi"/>
          <w:color w:val="4472C4" w:themeColor="accent1"/>
          <w:sz w:val="20"/>
          <w:szCs w:val="20"/>
        </w:rPr>
        <w:t>Hotel Nyborg Strand</w:t>
      </w:r>
    </w:p>
    <w:p w14:paraId="511A9708" w14:textId="576190AA" w:rsidR="00506D94" w:rsidRPr="00C431CA" w:rsidRDefault="00506D94" w:rsidP="000A72D4">
      <w:pPr>
        <w:pBdr>
          <w:bottom w:val="single" w:sz="4" w:space="1" w:color="auto"/>
        </w:pBdr>
        <w:jc w:val="center"/>
        <w:rPr>
          <w:rFonts w:cstheme="minorHAnsi"/>
          <w:color w:val="4472C4" w:themeColor="accent1"/>
          <w:sz w:val="20"/>
          <w:szCs w:val="20"/>
        </w:rPr>
      </w:pPr>
      <w:hyperlink r:id="rId6" w:history="1">
        <w:r w:rsidRPr="00C431CA">
          <w:rPr>
            <w:rStyle w:val="Hyperlink"/>
            <w:rFonts w:cstheme="minorHAnsi"/>
            <w:color w:val="4472C4" w:themeColor="accent1"/>
            <w:sz w:val="20"/>
            <w:szCs w:val="20"/>
            <w:shd w:val="clear" w:color="auto" w:fill="FFFFFF"/>
          </w:rPr>
          <w:t>Østerøvej 2, 5800 Nyborg</w:t>
        </w:r>
      </w:hyperlink>
    </w:p>
    <w:p w14:paraId="41465EFB" w14:textId="77777777" w:rsidR="009C6605" w:rsidRDefault="009C6605" w:rsidP="00CA26A1">
      <w:pPr>
        <w:spacing w:line="480" w:lineRule="auto"/>
        <w:rPr>
          <w:rFonts w:cstheme="minorHAnsi"/>
          <w:b/>
          <w:bCs/>
          <w:color w:val="002060"/>
          <w:sz w:val="20"/>
          <w:szCs w:val="20"/>
        </w:rPr>
      </w:pPr>
    </w:p>
    <w:p w14:paraId="1CEF42A8" w14:textId="2439322B" w:rsidR="00716798" w:rsidRPr="009708CE" w:rsidRDefault="00716798" w:rsidP="00CA26A1">
      <w:pPr>
        <w:spacing w:line="480" w:lineRule="auto"/>
        <w:rPr>
          <w:rFonts w:ascii="Times New Roman" w:eastAsia="Times New Roman" w:hAnsi="Times New Roman" w:cs="Times New Roman"/>
          <w:color w:val="000000"/>
        </w:rPr>
      </w:pPr>
      <w:r w:rsidRPr="009708CE">
        <w:rPr>
          <w:rFonts w:ascii="Times New Roman" w:eastAsia="Times New Roman" w:hAnsi="Times New Roman" w:cs="Times New Roman"/>
          <w:color w:val="000000"/>
        </w:rPr>
        <w:t>9.00</w:t>
      </w:r>
      <w:r w:rsidR="00C84585" w:rsidRPr="009708CE">
        <w:rPr>
          <w:rFonts w:ascii="Times New Roman" w:eastAsia="Times New Roman" w:hAnsi="Times New Roman" w:cs="Times New Roman"/>
          <w:color w:val="000000"/>
        </w:rPr>
        <w:t>-</w:t>
      </w:r>
      <w:r w:rsidRPr="009708CE">
        <w:rPr>
          <w:rFonts w:ascii="Times New Roman" w:eastAsia="Times New Roman" w:hAnsi="Times New Roman" w:cs="Times New Roman"/>
          <w:color w:val="000000"/>
        </w:rPr>
        <w:t>9.30</w:t>
      </w:r>
      <w:r w:rsidR="00C84585" w:rsidRPr="009708CE">
        <w:rPr>
          <w:rFonts w:ascii="Times New Roman" w:eastAsia="Times New Roman" w:hAnsi="Times New Roman" w:cs="Times New Roman"/>
          <w:color w:val="000000"/>
        </w:rPr>
        <w:t xml:space="preserve"> </w:t>
      </w:r>
      <w:r w:rsidR="00CD2B12" w:rsidRPr="009708CE">
        <w:rPr>
          <w:rFonts w:ascii="Times New Roman" w:eastAsia="Times New Roman" w:hAnsi="Times New Roman" w:cs="Times New Roman"/>
          <w:color w:val="000000"/>
        </w:rPr>
        <w:tab/>
      </w:r>
      <w:r w:rsidR="00C84585" w:rsidRPr="009708CE">
        <w:rPr>
          <w:rFonts w:ascii="Times New Roman" w:eastAsia="Times New Roman" w:hAnsi="Times New Roman" w:cs="Times New Roman"/>
          <w:color w:val="000000"/>
        </w:rPr>
        <w:t>Ankomst</w:t>
      </w:r>
      <w:r w:rsidR="00CD2B12" w:rsidRPr="009708CE">
        <w:rPr>
          <w:rFonts w:ascii="Times New Roman" w:eastAsia="Times New Roman" w:hAnsi="Times New Roman" w:cs="Times New Roman"/>
          <w:color w:val="000000"/>
        </w:rPr>
        <w:t>, navneskilte og morgenmad</w:t>
      </w:r>
    </w:p>
    <w:p w14:paraId="539E1552" w14:textId="43B6A856" w:rsidR="001B2B72" w:rsidRPr="009708CE" w:rsidRDefault="00CD2B12" w:rsidP="00CA26A1">
      <w:pPr>
        <w:pStyle w:val="Listeafsnit"/>
        <w:numPr>
          <w:ilvl w:val="3"/>
          <w:numId w:val="9"/>
        </w:numPr>
        <w:spacing w:line="480" w:lineRule="auto"/>
        <w:rPr>
          <w:rFonts w:ascii="Times New Roman" w:eastAsia="Times New Roman" w:hAnsi="Times New Roman" w:cs="Times New Roman"/>
          <w:color w:val="000000"/>
        </w:rPr>
      </w:pPr>
      <w:r w:rsidRPr="009708CE">
        <w:rPr>
          <w:rFonts w:ascii="Times New Roman" w:eastAsia="Times New Roman" w:hAnsi="Times New Roman" w:cs="Times New Roman"/>
          <w:color w:val="000000"/>
        </w:rPr>
        <w:t>V</w:t>
      </w:r>
      <w:r w:rsidR="00C84585" w:rsidRPr="009708CE">
        <w:rPr>
          <w:rFonts w:ascii="Times New Roman" w:eastAsia="Times New Roman" w:hAnsi="Times New Roman" w:cs="Times New Roman"/>
          <w:color w:val="000000"/>
        </w:rPr>
        <w:t>elkomst</w:t>
      </w:r>
      <w:r w:rsidR="00371961" w:rsidRPr="009708CE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43D456C8" w14:textId="0112A086" w:rsidR="0095300C" w:rsidRPr="009708CE" w:rsidRDefault="001B2B72" w:rsidP="00CA26A1">
      <w:pPr>
        <w:spacing w:line="480" w:lineRule="auto"/>
        <w:rPr>
          <w:rFonts w:ascii="Times New Roman" w:eastAsia="Times New Roman" w:hAnsi="Times New Roman" w:cs="Times New Roman"/>
          <w:color w:val="000000"/>
        </w:rPr>
      </w:pPr>
      <w:r w:rsidRPr="009708CE">
        <w:rPr>
          <w:rFonts w:ascii="Times New Roman" w:hAnsi="Times New Roman" w:cs="Times New Roman"/>
        </w:rPr>
        <w:t>9.35-10.</w:t>
      </w:r>
      <w:r w:rsidR="00D05BDC" w:rsidRPr="009708CE">
        <w:rPr>
          <w:rFonts w:ascii="Times New Roman" w:hAnsi="Times New Roman" w:cs="Times New Roman"/>
        </w:rPr>
        <w:t>4</w:t>
      </w:r>
      <w:r w:rsidRPr="009708CE">
        <w:rPr>
          <w:rFonts w:ascii="Times New Roman" w:hAnsi="Times New Roman" w:cs="Times New Roman"/>
        </w:rPr>
        <w:t>5</w:t>
      </w:r>
      <w:r w:rsidR="00303162" w:rsidRPr="009708CE">
        <w:rPr>
          <w:rFonts w:ascii="Times New Roman" w:hAnsi="Times New Roman" w:cs="Times New Roman"/>
        </w:rPr>
        <w:t xml:space="preserve"> </w:t>
      </w:r>
      <w:r w:rsidR="009C6605">
        <w:rPr>
          <w:rFonts w:ascii="Times New Roman" w:hAnsi="Times New Roman" w:cs="Times New Roman"/>
        </w:rPr>
        <w:t xml:space="preserve">    </w:t>
      </w:r>
      <w:r w:rsidR="0095300C" w:rsidRPr="009708CE">
        <w:rPr>
          <w:rFonts w:ascii="Times New Roman" w:hAnsi="Times New Roman" w:cs="Times New Roman"/>
        </w:rPr>
        <w:t>Urininkontinens og lokal hormonbehandling</w:t>
      </w:r>
      <w:r w:rsidR="009C6605">
        <w:rPr>
          <w:rFonts w:ascii="Times New Roman" w:hAnsi="Times New Roman" w:cs="Times New Roman"/>
        </w:rPr>
        <w:t xml:space="preserve">, </w:t>
      </w:r>
      <w:r w:rsidR="009C6605" w:rsidRPr="009708CE">
        <w:rPr>
          <w:rFonts w:ascii="Times New Roman" w:hAnsi="Times New Roman" w:cs="Times New Roman"/>
        </w:rPr>
        <w:t>Niels Klarskov</w:t>
      </w:r>
    </w:p>
    <w:p w14:paraId="061232AA" w14:textId="222C7E90" w:rsidR="0095300C" w:rsidRPr="009708CE" w:rsidRDefault="00C71EFD" w:rsidP="00CA26A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Urogenital </w:t>
      </w:r>
      <w:r w:rsidR="0095300C" w:rsidRPr="009708CE">
        <w:rPr>
          <w:rFonts w:ascii="Times New Roman" w:hAnsi="Times New Roman" w:cs="Times New Roman"/>
        </w:rPr>
        <w:t>Prolaps</w:t>
      </w:r>
      <w:r>
        <w:rPr>
          <w:rFonts w:ascii="Times New Roman" w:hAnsi="Times New Roman" w:cs="Times New Roman"/>
        </w:rPr>
        <w:t xml:space="preserve">, </w:t>
      </w:r>
      <w:r w:rsidRPr="009708CE">
        <w:rPr>
          <w:rFonts w:ascii="Times New Roman" w:hAnsi="Times New Roman" w:cs="Times New Roman"/>
        </w:rPr>
        <w:t>Pinar Bor</w:t>
      </w:r>
    </w:p>
    <w:p w14:paraId="032E4E05" w14:textId="301DD7A5" w:rsidR="0095300C" w:rsidRPr="009708CE" w:rsidRDefault="00104101" w:rsidP="00CA26A1">
      <w:pPr>
        <w:spacing w:line="480" w:lineRule="auto"/>
        <w:rPr>
          <w:rFonts w:ascii="Times New Roman" w:hAnsi="Times New Roman" w:cs="Times New Roman"/>
        </w:rPr>
      </w:pPr>
      <w:r w:rsidRPr="009708CE">
        <w:rPr>
          <w:rFonts w:ascii="Times New Roman" w:hAnsi="Times New Roman" w:cs="Times New Roman"/>
        </w:rPr>
        <w:t xml:space="preserve">             </w:t>
      </w:r>
      <w:r w:rsidR="00303162" w:rsidRPr="009708CE">
        <w:rPr>
          <w:rFonts w:ascii="Times New Roman" w:hAnsi="Times New Roman" w:cs="Times New Roman"/>
        </w:rPr>
        <w:t xml:space="preserve">   </w:t>
      </w:r>
      <w:r w:rsidR="00C71EFD">
        <w:rPr>
          <w:rFonts w:ascii="Times New Roman" w:hAnsi="Times New Roman" w:cs="Times New Roman"/>
        </w:rPr>
        <w:t xml:space="preserve">      </w:t>
      </w:r>
      <w:r w:rsidR="0095300C" w:rsidRPr="009708CE">
        <w:rPr>
          <w:rFonts w:ascii="Times New Roman" w:hAnsi="Times New Roman" w:cs="Times New Roman"/>
        </w:rPr>
        <w:t>Afføringsinkontinens</w:t>
      </w:r>
      <w:r w:rsidR="00C71EFD">
        <w:rPr>
          <w:rFonts w:ascii="Times New Roman" w:hAnsi="Times New Roman" w:cs="Times New Roman"/>
        </w:rPr>
        <w:t xml:space="preserve">, </w:t>
      </w:r>
      <w:r w:rsidR="00C71EFD" w:rsidRPr="009708CE">
        <w:rPr>
          <w:rFonts w:ascii="Times New Roman" w:hAnsi="Times New Roman" w:cs="Times New Roman"/>
        </w:rPr>
        <w:t>Jakob Jakobsen:</w:t>
      </w:r>
    </w:p>
    <w:p w14:paraId="08497BF6" w14:textId="083F70BC" w:rsidR="00716798" w:rsidRPr="009708CE" w:rsidRDefault="00716798" w:rsidP="00CA26A1">
      <w:pPr>
        <w:spacing w:line="480" w:lineRule="auto"/>
        <w:rPr>
          <w:rFonts w:ascii="Times New Roman" w:eastAsia="Times New Roman" w:hAnsi="Times New Roman" w:cs="Times New Roman"/>
          <w:color w:val="000000"/>
        </w:rPr>
      </w:pPr>
      <w:r w:rsidRPr="009708CE">
        <w:rPr>
          <w:rFonts w:ascii="Times New Roman" w:eastAsia="Times New Roman" w:hAnsi="Times New Roman" w:cs="Times New Roman"/>
          <w:color w:val="000000"/>
        </w:rPr>
        <w:t>10.</w:t>
      </w:r>
      <w:r w:rsidR="00734A40" w:rsidRPr="009708CE">
        <w:rPr>
          <w:rFonts w:ascii="Times New Roman" w:eastAsia="Times New Roman" w:hAnsi="Times New Roman" w:cs="Times New Roman"/>
          <w:color w:val="000000"/>
        </w:rPr>
        <w:t>45</w:t>
      </w:r>
      <w:r w:rsidRPr="009708CE">
        <w:rPr>
          <w:rFonts w:ascii="Times New Roman" w:eastAsia="Times New Roman" w:hAnsi="Times New Roman" w:cs="Times New Roman"/>
          <w:color w:val="000000"/>
        </w:rPr>
        <w:t>-1</w:t>
      </w:r>
      <w:r w:rsidR="00B40BCD" w:rsidRPr="009708CE">
        <w:rPr>
          <w:rFonts w:ascii="Times New Roman" w:eastAsia="Times New Roman" w:hAnsi="Times New Roman" w:cs="Times New Roman"/>
          <w:color w:val="000000"/>
        </w:rPr>
        <w:t>1.00</w:t>
      </w:r>
      <w:r w:rsidRPr="009708CE">
        <w:rPr>
          <w:rFonts w:ascii="Times New Roman" w:eastAsia="Times New Roman" w:hAnsi="Times New Roman" w:cs="Times New Roman"/>
          <w:color w:val="000000"/>
        </w:rPr>
        <w:t xml:space="preserve"> </w:t>
      </w:r>
      <w:r w:rsidR="00CD2B12" w:rsidRPr="009708CE">
        <w:rPr>
          <w:rFonts w:ascii="Times New Roman" w:eastAsia="Times New Roman" w:hAnsi="Times New Roman" w:cs="Times New Roman"/>
          <w:color w:val="000000"/>
        </w:rPr>
        <w:tab/>
        <w:t>K</w:t>
      </w:r>
      <w:r w:rsidRPr="009708CE">
        <w:rPr>
          <w:rFonts w:ascii="Times New Roman" w:eastAsia="Times New Roman" w:hAnsi="Times New Roman" w:cs="Times New Roman"/>
          <w:color w:val="000000"/>
        </w:rPr>
        <w:t>affe</w:t>
      </w:r>
      <w:r w:rsidR="00886B87" w:rsidRPr="009708CE">
        <w:rPr>
          <w:rFonts w:ascii="Times New Roman" w:eastAsia="Times New Roman" w:hAnsi="Times New Roman" w:cs="Times New Roman"/>
          <w:color w:val="000000"/>
        </w:rPr>
        <w:t>pause blandt udstillerne</w:t>
      </w:r>
    </w:p>
    <w:p w14:paraId="2FC3112A" w14:textId="3ECCB335" w:rsidR="00135FB3" w:rsidRPr="009708CE" w:rsidRDefault="00716798" w:rsidP="00CA26A1">
      <w:pPr>
        <w:spacing w:line="480" w:lineRule="auto"/>
        <w:rPr>
          <w:rFonts w:ascii="Times New Roman" w:eastAsia="Times New Roman" w:hAnsi="Times New Roman" w:cs="Times New Roman"/>
          <w:color w:val="000000"/>
        </w:rPr>
      </w:pPr>
      <w:r w:rsidRPr="009708CE">
        <w:rPr>
          <w:rFonts w:ascii="Times New Roman" w:eastAsia="Times New Roman" w:hAnsi="Times New Roman" w:cs="Times New Roman"/>
          <w:color w:val="000000"/>
        </w:rPr>
        <w:t>1</w:t>
      </w:r>
      <w:r w:rsidR="00B40BCD" w:rsidRPr="009708CE">
        <w:rPr>
          <w:rFonts w:ascii="Times New Roman" w:eastAsia="Times New Roman" w:hAnsi="Times New Roman" w:cs="Times New Roman"/>
          <w:color w:val="000000"/>
        </w:rPr>
        <w:t>1.00</w:t>
      </w:r>
      <w:r w:rsidRPr="009708CE">
        <w:rPr>
          <w:rFonts w:ascii="Times New Roman" w:eastAsia="Times New Roman" w:hAnsi="Times New Roman" w:cs="Times New Roman"/>
          <w:color w:val="000000"/>
        </w:rPr>
        <w:t>-11.</w:t>
      </w:r>
      <w:r w:rsidR="00B40BCD" w:rsidRPr="009708CE">
        <w:rPr>
          <w:rFonts w:ascii="Times New Roman" w:eastAsia="Times New Roman" w:hAnsi="Times New Roman" w:cs="Times New Roman"/>
          <w:color w:val="000000"/>
        </w:rPr>
        <w:t>45</w:t>
      </w:r>
      <w:r w:rsidRPr="009708CE">
        <w:rPr>
          <w:rFonts w:ascii="Times New Roman" w:eastAsia="Times New Roman" w:hAnsi="Times New Roman" w:cs="Times New Roman"/>
          <w:color w:val="000000"/>
        </w:rPr>
        <w:t xml:space="preserve"> </w:t>
      </w:r>
      <w:r w:rsidR="00CD2B12" w:rsidRPr="009708CE">
        <w:rPr>
          <w:rFonts w:ascii="Times New Roman" w:eastAsia="Times New Roman" w:hAnsi="Times New Roman" w:cs="Times New Roman"/>
          <w:color w:val="000000"/>
        </w:rPr>
        <w:tab/>
      </w:r>
      <w:r w:rsidR="00F65B81" w:rsidRPr="009708CE">
        <w:rPr>
          <w:rFonts w:ascii="Times New Roman" w:eastAsia="Times New Roman" w:hAnsi="Times New Roman" w:cs="Times New Roman"/>
          <w:color w:val="000000"/>
        </w:rPr>
        <w:t>Fri</w:t>
      </w:r>
      <w:r w:rsidRPr="009708CE">
        <w:rPr>
          <w:rFonts w:ascii="Times New Roman" w:eastAsia="Times New Roman" w:hAnsi="Times New Roman" w:cs="Times New Roman"/>
          <w:color w:val="000000"/>
        </w:rPr>
        <w:t xml:space="preserve">e foredrag </w:t>
      </w:r>
      <w:r w:rsidR="0037070C" w:rsidRPr="009708CE">
        <w:rPr>
          <w:rFonts w:ascii="Times New Roman" w:eastAsia="Times New Roman" w:hAnsi="Times New Roman" w:cs="Times New Roman"/>
          <w:color w:val="000000"/>
        </w:rPr>
        <w:t>og præsentation fra DUGS fondsmodtag</w:t>
      </w:r>
      <w:r w:rsidR="00104101" w:rsidRPr="009708CE">
        <w:rPr>
          <w:rFonts w:ascii="Times New Roman" w:eastAsia="Times New Roman" w:hAnsi="Times New Roman" w:cs="Times New Roman"/>
          <w:color w:val="000000"/>
        </w:rPr>
        <w:t>er</w:t>
      </w:r>
    </w:p>
    <w:p w14:paraId="5A8C7C62" w14:textId="5BA81D63" w:rsidR="00716798" w:rsidRPr="009708CE" w:rsidRDefault="00716798" w:rsidP="00CA26A1">
      <w:pPr>
        <w:spacing w:line="480" w:lineRule="auto"/>
        <w:rPr>
          <w:rFonts w:ascii="Times New Roman" w:eastAsia="Times New Roman" w:hAnsi="Times New Roman" w:cs="Times New Roman"/>
          <w:color w:val="000000"/>
        </w:rPr>
      </w:pPr>
      <w:r w:rsidRPr="009708CE">
        <w:rPr>
          <w:rFonts w:ascii="Times New Roman" w:eastAsia="Times New Roman" w:hAnsi="Times New Roman" w:cs="Times New Roman"/>
          <w:color w:val="000000"/>
        </w:rPr>
        <w:t>11.</w:t>
      </w:r>
      <w:r w:rsidR="00B40BCD" w:rsidRPr="009708CE">
        <w:rPr>
          <w:rFonts w:ascii="Times New Roman" w:eastAsia="Times New Roman" w:hAnsi="Times New Roman" w:cs="Times New Roman"/>
          <w:color w:val="000000"/>
        </w:rPr>
        <w:t>45</w:t>
      </w:r>
      <w:r w:rsidRPr="009708CE">
        <w:rPr>
          <w:rFonts w:ascii="Times New Roman" w:eastAsia="Times New Roman" w:hAnsi="Times New Roman" w:cs="Times New Roman"/>
          <w:color w:val="000000"/>
        </w:rPr>
        <w:t>-12.</w:t>
      </w:r>
      <w:r w:rsidR="00B40BCD" w:rsidRPr="009708CE">
        <w:rPr>
          <w:rFonts w:ascii="Times New Roman" w:eastAsia="Times New Roman" w:hAnsi="Times New Roman" w:cs="Times New Roman"/>
          <w:color w:val="000000"/>
        </w:rPr>
        <w:t>45</w:t>
      </w:r>
      <w:r w:rsidRPr="009708CE">
        <w:rPr>
          <w:rFonts w:ascii="Times New Roman" w:eastAsia="Times New Roman" w:hAnsi="Times New Roman" w:cs="Times New Roman"/>
          <w:color w:val="000000"/>
        </w:rPr>
        <w:t xml:space="preserve"> </w:t>
      </w:r>
      <w:r w:rsidR="00CD2B12" w:rsidRPr="009708CE">
        <w:rPr>
          <w:rFonts w:ascii="Times New Roman" w:eastAsia="Times New Roman" w:hAnsi="Times New Roman" w:cs="Times New Roman"/>
          <w:color w:val="000000"/>
        </w:rPr>
        <w:tab/>
      </w:r>
      <w:r w:rsidRPr="009708CE">
        <w:rPr>
          <w:rFonts w:ascii="Times New Roman" w:eastAsia="Times New Roman" w:hAnsi="Times New Roman" w:cs="Times New Roman"/>
          <w:color w:val="000000"/>
        </w:rPr>
        <w:t xml:space="preserve">DUGS Generalforsamling </w:t>
      </w:r>
    </w:p>
    <w:p w14:paraId="35BC29C7" w14:textId="1CE557A2" w:rsidR="00CD2B12" w:rsidRPr="009708CE" w:rsidRDefault="00301D02" w:rsidP="00CA26A1">
      <w:pPr>
        <w:pStyle w:val="Listeafsnit"/>
        <w:numPr>
          <w:ilvl w:val="3"/>
          <w:numId w:val="7"/>
        </w:numPr>
        <w:spacing w:line="48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</w:t>
      </w:r>
      <w:r w:rsidR="00716798" w:rsidRPr="009708CE">
        <w:rPr>
          <w:rFonts w:ascii="Times New Roman" w:eastAsia="Times New Roman" w:hAnsi="Times New Roman" w:cs="Times New Roman"/>
          <w:color w:val="000000"/>
        </w:rPr>
        <w:t>rokost</w:t>
      </w:r>
      <w:r w:rsidR="001455AE" w:rsidRPr="009708CE">
        <w:rPr>
          <w:rFonts w:ascii="Times New Roman" w:eastAsia="Times New Roman" w:hAnsi="Times New Roman" w:cs="Times New Roman"/>
          <w:color w:val="000000"/>
        </w:rPr>
        <w:t xml:space="preserve"> blandt udstillerne</w:t>
      </w:r>
    </w:p>
    <w:p w14:paraId="4D0EF170" w14:textId="4839BC52" w:rsidR="006F48C4" w:rsidRPr="009708CE" w:rsidRDefault="00920FD7" w:rsidP="00CA26A1">
      <w:pPr>
        <w:spacing w:line="480" w:lineRule="auto"/>
        <w:rPr>
          <w:rFonts w:ascii="Times New Roman" w:hAnsi="Times New Roman" w:cs="Times New Roman"/>
        </w:rPr>
      </w:pPr>
      <w:r w:rsidRPr="009708CE">
        <w:rPr>
          <w:rFonts w:ascii="Times New Roman" w:eastAsia="Times New Roman" w:hAnsi="Times New Roman" w:cs="Times New Roman"/>
          <w:color w:val="000000"/>
        </w:rPr>
        <w:t>13.30-14.30</w:t>
      </w:r>
      <w:r w:rsidR="00CD2B12" w:rsidRPr="009708CE">
        <w:rPr>
          <w:rFonts w:ascii="Times New Roman" w:eastAsia="Times New Roman" w:hAnsi="Times New Roman" w:cs="Times New Roman"/>
          <w:color w:val="000000"/>
        </w:rPr>
        <w:tab/>
      </w:r>
      <w:r w:rsidR="006F48C4" w:rsidRPr="009708CE">
        <w:rPr>
          <w:rFonts w:ascii="Times New Roman" w:hAnsi="Times New Roman" w:cs="Times New Roman"/>
        </w:rPr>
        <w:t>Se</w:t>
      </w:r>
      <w:r w:rsidR="00BA70A9">
        <w:rPr>
          <w:rFonts w:ascii="Times New Roman" w:hAnsi="Times New Roman" w:cs="Times New Roman"/>
        </w:rPr>
        <w:t>ks</w:t>
      </w:r>
      <w:r w:rsidR="006F48C4" w:rsidRPr="009708CE">
        <w:rPr>
          <w:rFonts w:ascii="Times New Roman" w:hAnsi="Times New Roman" w:cs="Times New Roman"/>
        </w:rPr>
        <w:t>uel dysfunktion</w:t>
      </w:r>
      <w:r w:rsidR="00BA70A9">
        <w:rPr>
          <w:rFonts w:ascii="Times New Roman" w:hAnsi="Times New Roman" w:cs="Times New Roman"/>
        </w:rPr>
        <w:t xml:space="preserve">, </w:t>
      </w:r>
      <w:r w:rsidR="00BA70A9" w:rsidRPr="009708CE">
        <w:rPr>
          <w:rFonts w:ascii="Times New Roman" w:hAnsi="Times New Roman" w:cs="Times New Roman"/>
        </w:rPr>
        <w:t>Anna Karina Henningsen:</w:t>
      </w:r>
    </w:p>
    <w:p w14:paraId="3DD1A2EF" w14:textId="11BD44EA" w:rsidR="006F48C4" w:rsidRPr="009708CE" w:rsidRDefault="00920FD7" w:rsidP="00CA26A1">
      <w:pPr>
        <w:spacing w:line="480" w:lineRule="auto"/>
        <w:rPr>
          <w:rFonts w:ascii="Times New Roman" w:hAnsi="Times New Roman" w:cs="Times New Roman"/>
        </w:rPr>
      </w:pPr>
      <w:r w:rsidRPr="009708CE">
        <w:rPr>
          <w:rFonts w:ascii="Times New Roman" w:hAnsi="Times New Roman" w:cs="Times New Roman"/>
        </w:rPr>
        <w:t xml:space="preserve">                     </w:t>
      </w:r>
      <w:r w:rsidR="00BA70A9">
        <w:rPr>
          <w:rFonts w:ascii="Times New Roman" w:hAnsi="Times New Roman" w:cs="Times New Roman"/>
        </w:rPr>
        <w:t xml:space="preserve"> </w:t>
      </w:r>
      <w:r w:rsidR="006F48C4" w:rsidRPr="009708CE">
        <w:rPr>
          <w:rFonts w:ascii="Times New Roman" w:hAnsi="Times New Roman" w:cs="Times New Roman"/>
        </w:rPr>
        <w:t>Systemisk hormonbehandling</w:t>
      </w:r>
      <w:r w:rsidR="00BA70A9">
        <w:rPr>
          <w:rFonts w:ascii="Times New Roman" w:hAnsi="Times New Roman" w:cs="Times New Roman"/>
        </w:rPr>
        <w:t xml:space="preserve">, </w:t>
      </w:r>
      <w:r w:rsidR="00BA70A9" w:rsidRPr="009708CE">
        <w:rPr>
          <w:rFonts w:ascii="Times New Roman" w:hAnsi="Times New Roman" w:cs="Times New Roman"/>
        </w:rPr>
        <w:t>Pernille Ravn:</w:t>
      </w:r>
    </w:p>
    <w:p w14:paraId="408B1D8B" w14:textId="0CBED404" w:rsidR="006A3956" w:rsidRPr="009708CE" w:rsidRDefault="009B7B1C" w:rsidP="00CA26A1">
      <w:pPr>
        <w:spacing w:line="480" w:lineRule="auto"/>
        <w:rPr>
          <w:rFonts w:ascii="Times New Roman" w:eastAsia="Times New Roman" w:hAnsi="Times New Roman" w:cs="Times New Roman"/>
          <w:color w:val="000000"/>
        </w:rPr>
      </w:pPr>
      <w:r w:rsidRPr="009708CE">
        <w:rPr>
          <w:rFonts w:ascii="Times New Roman" w:eastAsia="Times New Roman" w:hAnsi="Times New Roman" w:cs="Times New Roman"/>
          <w:color w:val="000000"/>
        </w:rPr>
        <w:t>14</w:t>
      </w:r>
      <w:r w:rsidR="00920FD7" w:rsidRPr="009708CE">
        <w:rPr>
          <w:rFonts w:ascii="Times New Roman" w:eastAsia="Times New Roman" w:hAnsi="Times New Roman" w:cs="Times New Roman"/>
          <w:color w:val="000000"/>
        </w:rPr>
        <w:t>.3</w:t>
      </w:r>
      <w:r w:rsidR="00104101" w:rsidRPr="009708CE">
        <w:rPr>
          <w:rFonts w:ascii="Times New Roman" w:eastAsia="Times New Roman" w:hAnsi="Times New Roman" w:cs="Times New Roman"/>
          <w:color w:val="000000"/>
        </w:rPr>
        <w:t>0</w:t>
      </w:r>
      <w:r w:rsidR="00920FD7" w:rsidRPr="009708CE">
        <w:rPr>
          <w:rFonts w:ascii="Times New Roman" w:eastAsia="Times New Roman" w:hAnsi="Times New Roman" w:cs="Times New Roman"/>
          <w:color w:val="000000"/>
        </w:rPr>
        <w:t>-</w:t>
      </w:r>
      <w:r w:rsidR="009B7379" w:rsidRPr="009708CE">
        <w:rPr>
          <w:rFonts w:ascii="Times New Roman" w:eastAsia="Times New Roman" w:hAnsi="Times New Roman" w:cs="Times New Roman"/>
          <w:color w:val="000000"/>
        </w:rPr>
        <w:t>14.</w:t>
      </w:r>
      <w:r w:rsidR="00104101" w:rsidRPr="009708CE">
        <w:rPr>
          <w:rFonts w:ascii="Times New Roman" w:eastAsia="Times New Roman" w:hAnsi="Times New Roman" w:cs="Times New Roman"/>
          <w:color w:val="000000"/>
        </w:rPr>
        <w:t>35</w:t>
      </w:r>
      <w:r w:rsidR="009B7379" w:rsidRPr="009708CE">
        <w:rPr>
          <w:rFonts w:ascii="Times New Roman" w:eastAsia="Times New Roman" w:hAnsi="Times New Roman" w:cs="Times New Roman"/>
          <w:color w:val="000000"/>
        </w:rPr>
        <w:t xml:space="preserve">   </w:t>
      </w:r>
      <w:r w:rsidR="006A3956" w:rsidRPr="009708CE">
        <w:rPr>
          <w:rFonts w:ascii="Times New Roman" w:eastAsia="Times New Roman" w:hAnsi="Times New Roman" w:cs="Times New Roman"/>
          <w:color w:val="000000"/>
        </w:rPr>
        <w:t>Prisuddeling</w:t>
      </w:r>
      <w:r w:rsidR="0037070C" w:rsidRPr="009708CE">
        <w:rPr>
          <w:rFonts w:ascii="Times New Roman" w:eastAsia="Times New Roman" w:hAnsi="Times New Roman" w:cs="Times New Roman"/>
          <w:color w:val="000000"/>
        </w:rPr>
        <w:t xml:space="preserve"> for b</w:t>
      </w:r>
      <w:r w:rsidR="006A3956" w:rsidRPr="009708CE">
        <w:rPr>
          <w:rFonts w:ascii="Times New Roman" w:eastAsia="Times New Roman" w:hAnsi="Times New Roman" w:cs="Times New Roman"/>
          <w:color w:val="000000"/>
        </w:rPr>
        <w:t>edste frie foredrag</w:t>
      </w:r>
    </w:p>
    <w:p w14:paraId="38AC62BC" w14:textId="201688C8" w:rsidR="00716798" w:rsidRPr="009708CE" w:rsidRDefault="00BB0497" w:rsidP="00CA26A1">
      <w:pPr>
        <w:spacing w:line="480" w:lineRule="auto"/>
        <w:rPr>
          <w:rFonts w:ascii="Times New Roman" w:eastAsia="Times New Roman" w:hAnsi="Times New Roman" w:cs="Times New Roman"/>
          <w:color w:val="000000"/>
        </w:rPr>
      </w:pPr>
      <w:r w:rsidRPr="009708CE">
        <w:rPr>
          <w:rFonts w:ascii="Times New Roman" w:eastAsia="Times New Roman" w:hAnsi="Times New Roman" w:cs="Times New Roman"/>
          <w:color w:val="000000"/>
        </w:rPr>
        <w:t>14.</w:t>
      </w:r>
      <w:r w:rsidR="004D7065" w:rsidRPr="009708CE">
        <w:rPr>
          <w:rFonts w:ascii="Times New Roman" w:eastAsia="Times New Roman" w:hAnsi="Times New Roman" w:cs="Times New Roman"/>
          <w:color w:val="000000"/>
        </w:rPr>
        <w:t>35</w:t>
      </w:r>
      <w:r w:rsidR="001E5D67" w:rsidRPr="009708CE">
        <w:rPr>
          <w:rFonts w:ascii="Times New Roman" w:eastAsia="Times New Roman" w:hAnsi="Times New Roman" w:cs="Times New Roman"/>
          <w:color w:val="000000"/>
        </w:rPr>
        <w:t>-</w:t>
      </w:r>
      <w:r w:rsidR="004E46FB" w:rsidRPr="009708CE">
        <w:rPr>
          <w:rFonts w:ascii="Times New Roman" w:eastAsia="Times New Roman" w:hAnsi="Times New Roman" w:cs="Times New Roman"/>
          <w:color w:val="000000"/>
        </w:rPr>
        <w:t>14.50</w:t>
      </w:r>
      <w:r w:rsidR="00CD2B12" w:rsidRPr="009708CE">
        <w:rPr>
          <w:rFonts w:ascii="Times New Roman" w:eastAsia="Times New Roman" w:hAnsi="Times New Roman" w:cs="Times New Roman"/>
          <w:color w:val="000000"/>
        </w:rPr>
        <w:tab/>
      </w:r>
      <w:r w:rsidR="00716798" w:rsidRPr="009708CE">
        <w:rPr>
          <w:rFonts w:ascii="Times New Roman" w:eastAsia="Times New Roman" w:hAnsi="Times New Roman" w:cs="Times New Roman"/>
          <w:color w:val="000000"/>
        </w:rPr>
        <w:t>Kaffe</w:t>
      </w:r>
      <w:r w:rsidR="00886B87" w:rsidRPr="009708CE">
        <w:rPr>
          <w:rFonts w:ascii="Times New Roman" w:eastAsia="Times New Roman" w:hAnsi="Times New Roman" w:cs="Times New Roman"/>
          <w:color w:val="000000"/>
        </w:rPr>
        <w:t>pause blandt udstillerne</w:t>
      </w:r>
    </w:p>
    <w:p w14:paraId="1BB48835" w14:textId="6B1E2CC0" w:rsidR="004E46FB" w:rsidRPr="009708CE" w:rsidRDefault="004E46FB" w:rsidP="00CA26A1">
      <w:pPr>
        <w:spacing w:line="480" w:lineRule="auto"/>
        <w:rPr>
          <w:rFonts w:ascii="Times New Roman" w:eastAsia="Times New Roman" w:hAnsi="Times New Roman" w:cs="Times New Roman"/>
          <w:color w:val="000000"/>
        </w:rPr>
      </w:pPr>
      <w:r w:rsidRPr="009708CE">
        <w:rPr>
          <w:rFonts w:ascii="Times New Roman" w:eastAsia="Times New Roman" w:hAnsi="Times New Roman" w:cs="Times New Roman"/>
          <w:color w:val="000000"/>
        </w:rPr>
        <w:t>14.50-15.</w:t>
      </w:r>
      <w:r w:rsidR="008E102F" w:rsidRPr="009708CE">
        <w:rPr>
          <w:rFonts w:ascii="Times New Roman" w:eastAsia="Times New Roman" w:hAnsi="Times New Roman" w:cs="Times New Roman"/>
          <w:color w:val="000000"/>
        </w:rPr>
        <w:t xml:space="preserve">05  </w:t>
      </w:r>
      <w:r w:rsidR="003358B7">
        <w:rPr>
          <w:rFonts w:ascii="Times New Roman" w:eastAsia="Times New Roman" w:hAnsi="Times New Roman" w:cs="Times New Roman"/>
          <w:color w:val="000000"/>
        </w:rPr>
        <w:t>Forsvarede</w:t>
      </w:r>
      <w:r w:rsidR="009A2E2D">
        <w:rPr>
          <w:rFonts w:ascii="Times New Roman" w:eastAsia="Times New Roman" w:hAnsi="Times New Roman" w:cs="Times New Roman"/>
          <w:color w:val="000000"/>
        </w:rPr>
        <w:t xml:space="preserve"> PhD projekter</w:t>
      </w:r>
    </w:p>
    <w:p w14:paraId="00C7745F" w14:textId="5F791DC8" w:rsidR="00983C20" w:rsidRPr="009708CE" w:rsidRDefault="00716798" w:rsidP="00CA26A1">
      <w:pPr>
        <w:spacing w:line="480" w:lineRule="auto"/>
        <w:rPr>
          <w:rFonts w:ascii="Times New Roman" w:eastAsia="Times New Roman" w:hAnsi="Times New Roman" w:cs="Times New Roman"/>
          <w:color w:val="000000"/>
        </w:rPr>
      </w:pPr>
      <w:r w:rsidRPr="009708CE">
        <w:rPr>
          <w:rFonts w:ascii="Times New Roman" w:eastAsia="Times New Roman" w:hAnsi="Times New Roman" w:cs="Times New Roman"/>
          <w:color w:val="000000"/>
        </w:rPr>
        <w:t>1</w:t>
      </w:r>
      <w:r w:rsidR="00BC43A1" w:rsidRPr="009708CE">
        <w:rPr>
          <w:rFonts w:ascii="Times New Roman" w:eastAsia="Times New Roman" w:hAnsi="Times New Roman" w:cs="Times New Roman"/>
          <w:color w:val="000000"/>
        </w:rPr>
        <w:t>5.</w:t>
      </w:r>
      <w:r w:rsidR="008E102F" w:rsidRPr="009708CE">
        <w:rPr>
          <w:rFonts w:ascii="Times New Roman" w:eastAsia="Times New Roman" w:hAnsi="Times New Roman" w:cs="Times New Roman"/>
          <w:color w:val="000000"/>
        </w:rPr>
        <w:t>05</w:t>
      </w:r>
      <w:r w:rsidR="00DD2DF2" w:rsidRPr="009708CE">
        <w:rPr>
          <w:rFonts w:ascii="Times New Roman" w:eastAsia="Times New Roman" w:hAnsi="Times New Roman" w:cs="Times New Roman"/>
          <w:color w:val="000000"/>
        </w:rPr>
        <w:t>-15</w:t>
      </w:r>
      <w:r w:rsidRPr="009708CE">
        <w:rPr>
          <w:rFonts w:ascii="Times New Roman" w:eastAsia="Times New Roman" w:hAnsi="Times New Roman" w:cs="Times New Roman"/>
          <w:color w:val="000000"/>
        </w:rPr>
        <w:t>.</w:t>
      </w:r>
      <w:r w:rsidR="008E102F" w:rsidRPr="009708CE">
        <w:rPr>
          <w:rFonts w:ascii="Times New Roman" w:eastAsia="Times New Roman" w:hAnsi="Times New Roman" w:cs="Times New Roman"/>
          <w:color w:val="000000"/>
        </w:rPr>
        <w:t>20</w:t>
      </w:r>
      <w:r w:rsidR="00CD2B12" w:rsidRPr="009708CE">
        <w:rPr>
          <w:rFonts w:ascii="Times New Roman" w:eastAsia="Times New Roman" w:hAnsi="Times New Roman" w:cs="Times New Roman"/>
          <w:color w:val="000000"/>
        </w:rPr>
        <w:tab/>
      </w:r>
      <w:r w:rsidRPr="009708CE">
        <w:rPr>
          <w:rFonts w:ascii="Times New Roman" w:eastAsia="Times New Roman" w:hAnsi="Times New Roman" w:cs="Times New Roman"/>
          <w:color w:val="000000"/>
        </w:rPr>
        <w:t>Duga</w:t>
      </w:r>
      <w:r w:rsidR="00CD2B12" w:rsidRPr="009708CE">
        <w:rPr>
          <w:rFonts w:ascii="Times New Roman" w:eastAsia="Times New Roman" w:hAnsi="Times New Roman" w:cs="Times New Roman"/>
          <w:color w:val="000000"/>
        </w:rPr>
        <w:t>B</w:t>
      </w:r>
      <w:r w:rsidRPr="009708CE">
        <w:rPr>
          <w:rFonts w:ascii="Times New Roman" w:eastAsia="Times New Roman" w:hAnsi="Times New Roman" w:cs="Times New Roman"/>
          <w:color w:val="000000"/>
        </w:rPr>
        <w:t>ase afrapportering</w:t>
      </w:r>
      <w:r w:rsidR="00CA26A1">
        <w:rPr>
          <w:rFonts w:ascii="Times New Roman" w:eastAsia="Times New Roman" w:hAnsi="Times New Roman" w:cs="Times New Roman"/>
          <w:color w:val="000000"/>
        </w:rPr>
        <w:t xml:space="preserve">, </w:t>
      </w:r>
      <w:r w:rsidR="00DA359B" w:rsidRPr="009708CE">
        <w:rPr>
          <w:rFonts w:ascii="Times New Roman" w:eastAsia="Times New Roman" w:hAnsi="Times New Roman" w:cs="Times New Roman"/>
          <w:color w:val="000000"/>
        </w:rPr>
        <w:t>Dorte Teilmann-Jørgensen</w:t>
      </w:r>
    </w:p>
    <w:p w14:paraId="04B39BCD" w14:textId="77777777" w:rsidR="00CA26A1" w:rsidRDefault="00716798" w:rsidP="00CA26A1">
      <w:pPr>
        <w:spacing w:line="480" w:lineRule="auto"/>
        <w:rPr>
          <w:rFonts w:ascii="Times New Roman" w:hAnsi="Times New Roman" w:cs="Times New Roman"/>
        </w:rPr>
      </w:pPr>
      <w:r w:rsidRPr="009708CE">
        <w:rPr>
          <w:rFonts w:ascii="Times New Roman" w:eastAsia="Times New Roman" w:hAnsi="Times New Roman" w:cs="Times New Roman"/>
          <w:color w:val="000000"/>
        </w:rPr>
        <w:t>15</w:t>
      </w:r>
      <w:r w:rsidR="00DC0DDD" w:rsidRPr="009708CE">
        <w:rPr>
          <w:rFonts w:ascii="Times New Roman" w:eastAsia="Times New Roman" w:hAnsi="Times New Roman" w:cs="Times New Roman"/>
          <w:color w:val="000000"/>
        </w:rPr>
        <w:t>.20</w:t>
      </w:r>
      <w:r w:rsidRPr="009708CE">
        <w:rPr>
          <w:rFonts w:ascii="Times New Roman" w:eastAsia="Times New Roman" w:hAnsi="Times New Roman" w:cs="Times New Roman"/>
          <w:color w:val="000000"/>
        </w:rPr>
        <w:t>-16.</w:t>
      </w:r>
      <w:r w:rsidR="007A1046" w:rsidRPr="009708CE">
        <w:rPr>
          <w:rFonts w:ascii="Times New Roman" w:eastAsia="Times New Roman" w:hAnsi="Times New Roman" w:cs="Times New Roman"/>
          <w:color w:val="000000"/>
        </w:rPr>
        <w:t>10</w:t>
      </w:r>
      <w:r w:rsidRPr="009708CE">
        <w:rPr>
          <w:rFonts w:ascii="Times New Roman" w:eastAsia="Times New Roman" w:hAnsi="Times New Roman" w:cs="Times New Roman"/>
          <w:color w:val="000000"/>
        </w:rPr>
        <w:t xml:space="preserve"> </w:t>
      </w:r>
      <w:r w:rsidR="00983C20" w:rsidRPr="009708CE">
        <w:rPr>
          <w:rFonts w:ascii="Times New Roman" w:hAnsi="Times New Roman" w:cs="Times New Roman"/>
        </w:rPr>
        <w:t xml:space="preserve">Kvinders sundhed i menopausen. Kvinde idealer og forskningens blinde vinkler i klinisk </w:t>
      </w:r>
      <w:r w:rsidR="00CA26A1">
        <w:rPr>
          <w:rFonts w:ascii="Times New Roman" w:hAnsi="Times New Roman" w:cs="Times New Roman"/>
        </w:rPr>
        <w:t xml:space="preserve">     </w:t>
      </w:r>
    </w:p>
    <w:p w14:paraId="4118C16B" w14:textId="669CD7B4" w:rsidR="00983C20" w:rsidRPr="009708CE" w:rsidRDefault="00CA26A1" w:rsidP="00CA26A1">
      <w:pPr>
        <w:spacing w:line="48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                      </w:t>
      </w:r>
      <w:r w:rsidR="00B007F9" w:rsidRPr="009708CE">
        <w:rPr>
          <w:rFonts w:ascii="Times New Roman" w:hAnsi="Times New Roman" w:cs="Times New Roman"/>
        </w:rPr>
        <w:t>P</w:t>
      </w:r>
      <w:r w:rsidR="00983C20" w:rsidRPr="009708CE">
        <w:rPr>
          <w:rFonts w:ascii="Times New Roman" w:hAnsi="Times New Roman" w:cs="Times New Roman"/>
        </w:rPr>
        <w:t>raksis</w:t>
      </w:r>
      <w:r w:rsidR="00B007F9">
        <w:rPr>
          <w:rFonts w:ascii="Times New Roman" w:hAnsi="Times New Roman" w:cs="Times New Roman"/>
        </w:rPr>
        <w:t>, Mathilde Meedom</w:t>
      </w:r>
      <w:r w:rsidR="007956A8">
        <w:rPr>
          <w:rFonts w:ascii="Times New Roman" w:hAnsi="Times New Roman" w:cs="Times New Roman"/>
        </w:rPr>
        <w:t xml:space="preserve"> Hermansen og Line Trier Friis</w:t>
      </w:r>
      <w:r w:rsidR="00983C20" w:rsidRPr="009708CE">
        <w:rPr>
          <w:rFonts w:ascii="Times New Roman" w:hAnsi="Times New Roman" w:cs="Times New Roman"/>
        </w:rPr>
        <w:t xml:space="preserve"> </w:t>
      </w:r>
    </w:p>
    <w:p w14:paraId="4F2A1833" w14:textId="2CF50172" w:rsidR="00716798" w:rsidRPr="009708CE" w:rsidRDefault="007A1046" w:rsidP="00CA26A1">
      <w:pPr>
        <w:spacing w:line="480" w:lineRule="auto"/>
        <w:rPr>
          <w:rFonts w:ascii="Times New Roman" w:hAnsi="Times New Roman" w:cs="Times New Roman"/>
          <w:color w:val="000000"/>
        </w:rPr>
      </w:pPr>
      <w:r w:rsidRPr="009708CE">
        <w:rPr>
          <w:rFonts w:ascii="Times New Roman" w:hAnsi="Times New Roman" w:cs="Times New Roman"/>
          <w:color w:val="000000"/>
        </w:rPr>
        <w:t>16.10-16.15 Afrunding</w:t>
      </w:r>
    </w:p>
    <w:sectPr w:rsidR="00716798" w:rsidRPr="009708CE" w:rsidSect="00135FB3">
      <w:pgSz w:w="11900" w:h="16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80169"/>
    <w:multiLevelType w:val="multilevel"/>
    <w:tmpl w:val="8DE635A4"/>
    <w:lvl w:ilvl="0">
      <w:start w:val="13"/>
      <w:numFmt w:val="decimal"/>
      <w:lvlText w:val="%1"/>
      <w:lvlJc w:val="left"/>
      <w:pPr>
        <w:ind w:left="990" w:hanging="99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1">
      <w:start w:val="35"/>
      <w:numFmt w:val="decimal"/>
      <w:lvlText w:val="%1.%2"/>
      <w:lvlJc w:val="left"/>
      <w:pPr>
        <w:ind w:left="990" w:hanging="99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2">
      <w:start w:val="14"/>
      <w:numFmt w:val="decimal"/>
      <w:lvlText w:val="%1.%2-%3"/>
      <w:lvlJc w:val="left"/>
      <w:pPr>
        <w:ind w:left="990" w:hanging="99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3">
      <w:start w:val="35"/>
      <w:numFmt w:val="decimal"/>
      <w:lvlText w:val="%1.%2-%3.%4"/>
      <w:lvlJc w:val="left"/>
      <w:pPr>
        <w:ind w:left="990" w:hanging="99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4">
      <w:start w:val="1"/>
      <w:numFmt w:val="decimal"/>
      <w:lvlText w:val="%1.%2-%3.%4.%5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5">
      <w:start w:val="1"/>
      <w:numFmt w:val="decimal"/>
      <w:lvlText w:val="%1.%2-%3.%4.%5.%6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asciiTheme="minorHAnsi" w:eastAsia="Times New Roman" w:hAnsiTheme="minorHAnsi" w:cstheme="minorHAnsi" w:hint="default"/>
        <w:color w:val="000000"/>
        <w:sz w:val="20"/>
      </w:rPr>
    </w:lvl>
  </w:abstractNum>
  <w:abstractNum w:abstractNumId="1" w15:restartNumberingAfterBreak="0">
    <w:nsid w:val="11A75833"/>
    <w:multiLevelType w:val="multilevel"/>
    <w:tmpl w:val="B6988F8E"/>
    <w:lvl w:ilvl="0">
      <w:start w:val="9"/>
      <w:numFmt w:val="decimal"/>
      <w:lvlText w:val="%1"/>
      <w:lvlJc w:val="left"/>
      <w:pPr>
        <w:ind w:left="885" w:hanging="885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1">
      <w:start w:val="35"/>
      <w:numFmt w:val="decimal"/>
      <w:lvlText w:val="%1.%2"/>
      <w:lvlJc w:val="left"/>
      <w:pPr>
        <w:ind w:left="885" w:hanging="885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2">
      <w:start w:val="10"/>
      <w:numFmt w:val="decimal"/>
      <w:lvlText w:val="%1.%2-%3"/>
      <w:lvlJc w:val="left"/>
      <w:pPr>
        <w:ind w:left="885" w:hanging="885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3">
      <w:start w:val="45"/>
      <w:numFmt w:val="decimal"/>
      <w:lvlText w:val="%1.%2-%3.%4"/>
      <w:lvlJc w:val="left"/>
      <w:pPr>
        <w:ind w:left="885" w:hanging="885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4">
      <w:start w:val="1"/>
      <w:numFmt w:val="decimal"/>
      <w:lvlText w:val="%1.%2-%3.%4.%5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5">
      <w:start w:val="1"/>
      <w:numFmt w:val="decimal"/>
      <w:lvlText w:val="%1.%2-%3.%4.%5.%6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asciiTheme="minorHAnsi" w:eastAsia="Times New Roman" w:hAnsiTheme="minorHAnsi" w:cstheme="minorHAnsi" w:hint="default"/>
        <w:color w:val="000000"/>
        <w:sz w:val="20"/>
      </w:rPr>
    </w:lvl>
  </w:abstractNum>
  <w:abstractNum w:abstractNumId="2" w15:restartNumberingAfterBreak="0">
    <w:nsid w:val="1E0A2C61"/>
    <w:multiLevelType w:val="hybridMultilevel"/>
    <w:tmpl w:val="B4662E7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237B5"/>
    <w:multiLevelType w:val="multilevel"/>
    <w:tmpl w:val="A4F85584"/>
    <w:lvl w:ilvl="0">
      <w:start w:val="14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990" w:hanging="990"/>
      </w:pPr>
      <w:rPr>
        <w:rFonts w:hint="default"/>
      </w:rPr>
    </w:lvl>
    <w:lvl w:ilvl="2">
      <w:start w:val="15"/>
      <w:numFmt w:val="decimal"/>
      <w:lvlText w:val="%1.%2-%3.0"/>
      <w:lvlJc w:val="left"/>
      <w:pPr>
        <w:ind w:left="990" w:hanging="990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990" w:hanging="99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990" w:hanging="99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3FD72D2"/>
    <w:multiLevelType w:val="hybridMultilevel"/>
    <w:tmpl w:val="4FBE8BD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9D141E"/>
    <w:multiLevelType w:val="multilevel"/>
    <w:tmpl w:val="CAE8BC12"/>
    <w:lvl w:ilvl="0">
      <w:start w:val="12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990" w:hanging="990"/>
      </w:pPr>
      <w:rPr>
        <w:rFonts w:hint="default"/>
      </w:rPr>
    </w:lvl>
    <w:lvl w:ilvl="2">
      <w:start w:val="13"/>
      <w:numFmt w:val="decimal"/>
      <w:lvlText w:val="%1.%2-%3"/>
      <w:lvlJc w:val="left"/>
      <w:pPr>
        <w:ind w:left="990" w:hanging="990"/>
      </w:pPr>
      <w:rPr>
        <w:rFonts w:hint="default"/>
      </w:rPr>
    </w:lvl>
    <w:lvl w:ilvl="3">
      <w:start w:val="30"/>
      <w:numFmt w:val="decimal"/>
      <w:lvlText w:val="%1.%2-%3.%4"/>
      <w:lvlJc w:val="left"/>
      <w:pPr>
        <w:ind w:left="990" w:hanging="99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FBE7B11"/>
    <w:multiLevelType w:val="multilevel"/>
    <w:tmpl w:val="30F21AB4"/>
    <w:lvl w:ilvl="0">
      <w:start w:val="9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9"/>
      <w:numFmt w:val="decimal"/>
      <w:lvlText w:val="%1.%2-%3"/>
      <w:lvlJc w:val="left"/>
      <w:pPr>
        <w:ind w:left="780" w:hanging="780"/>
      </w:pPr>
      <w:rPr>
        <w:rFonts w:hint="default"/>
      </w:rPr>
    </w:lvl>
    <w:lvl w:ilvl="3">
      <w:start w:val="35"/>
      <w:numFmt w:val="decimal"/>
      <w:lvlText w:val="%1.%2-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BD13922"/>
    <w:multiLevelType w:val="hybridMultilevel"/>
    <w:tmpl w:val="F9F4AC5E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EEF2331"/>
    <w:multiLevelType w:val="multilevel"/>
    <w:tmpl w:val="A6EAF01A"/>
    <w:lvl w:ilvl="0">
      <w:start w:val="14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990" w:hanging="990"/>
      </w:pPr>
      <w:rPr>
        <w:rFonts w:hint="default"/>
      </w:rPr>
    </w:lvl>
    <w:lvl w:ilvl="2">
      <w:start w:val="14"/>
      <w:numFmt w:val="decimal"/>
      <w:lvlText w:val="%1.%2-%3"/>
      <w:lvlJc w:val="left"/>
      <w:pPr>
        <w:ind w:left="990" w:hanging="990"/>
      </w:pPr>
      <w:rPr>
        <w:rFonts w:hint="default"/>
      </w:rPr>
    </w:lvl>
    <w:lvl w:ilvl="3">
      <w:start w:val="25"/>
      <w:numFmt w:val="decimal"/>
      <w:lvlText w:val="%1.%2-%3.%4"/>
      <w:lvlJc w:val="left"/>
      <w:pPr>
        <w:ind w:left="990" w:hanging="99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990" w:hanging="99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440" w:hanging="1440"/>
      </w:pPr>
      <w:rPr>
        <w:rFonts w:hint="default"/>
      </w:rPr>
    </w:lvl>
  </w:abstractNum>
  <w:num w:numId="1" w16cid:durableId="1653174329">
    <w:abstractNumId w:val="4"/>
  </w:num>
  <w:num w:numId="2" w16cid:durableId="2544384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2152820">
    <w:abstractNumId w:val="7"/>
  </w:num>
  <w:num w:numId="4" w16cid:durableId="232661815">
    <w:abstractNumId w:val="3"/>
  </w:num>
  <w:num w:numId="5" w16cid:durableId="1592396692">
    <w:abstractNumId w:val="8"/>
  </w:num>
  <w:num w:numId="6" w16cid:durableId="544878204">
    <w:abstractNumId w:val="0"/>
  </w:num>
  <w:num w:numId="7" w16cid:durableId="1293100313">
    <w:abstractNumId w:val="5"/>
  </w:num>
  <w:num w:numId="8" w16cid:durableId="1345478686">
    <w:abstractNumId w:val="1"/>
  </w:num>
  <w:num w:numId="9" w16cid:durableId="19908590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798"/>
    <w:rsid w:val="000039D0"/>
    <w:rsid w:val="00004CAE"/>
    <w:rsid w:val="000139C6"/>
    <w:rsid w:val="000201F6"/>
    <w:rsid w:val="0002148F"/>
    <w:rsid w:val="000227EC"/>
    <w:rsid w:val="00023C1F"/>
    <w:rsid w:val="00026992"/>
    <w:rsid w:val="00031E96"/>
    <w:rsid w:val="00037475"/>
    <w:rsid w:val="000400DB"/>
    <w:rsid w:val="00043304"/>
    <w:rsid w:val="0004332B"/>
    <w:rsid w:val="0004342A"/>
    <w:rsid w:val="00047FF4"/>
    <w:rsid w:val="00055EF1"/>
    <w:rsid w:val="000623ED"/>
    <w:rsid w:val="00063D39"/>
    <w:rsid w:val="00067797"/>
    <w:rsid w:val="00071EAA"/>
    <w:rsid w:val="000735F9"/>
    <w:rsid w:val="000774E1"/>
    <w:rsid w:val="00084346"/>
    <w:rsid w:val="00087924"/>
    <w:rsid w:val="000946D6"/>
    <w:rsid w:val="00097991"/>
    <w:rsid w:val="000A17BB"/>
    <w:rsid w:val="000A3FBA"/>
    <w:rsid w:val="000A421D"/>
    <w:rsid w:val="000A459C"/>
    <w:rsid w:val="000A717E"/>
    <w:rsid w:val="000A72D4"/>
    <w:rsid w:val="000B2382"/>
    <w:rsid w:val="000B2960"/>
    <w:rsid w:val="000B45B9"/>
    <w:rsid w:val="000B781D"/>
    <w:rsid w:val="000C3692"/>
    <w:rsid w:val="000C3FD0"/>
    <w:rsid w:val="000C5AED"/>
    <w:rsid w:val="000D07E7"/>
    <w:rsid w:val="000D1A9D"/>
    <w:rsid w:val="000D1D12"/>
    <w:rsid w:val="000D529B"/>
    <w:rsid w:val="000D535A"/>
    <w:rsid w:val="000D7A2D"/>
    <w:rsid w:val="000E1AA7"/>
    <w:rsid w:val="000E3EE4"/>
    <w:rsid w:val="000E4666"/>
    <w:rsid w:val="000E565A"/>
    <w:rsid w:val="000E789A"/>
    <w:rsid w:val="000F06B2"/>
    <w:rsid w:val="000F108A"/>
    <w:rsid w:val="000F18FC"/>
    <w:rsid w:val="000F4CCA"/>
    <w:rsid w:val="000F50BA"/>
    <w:rsid w:val="00101CD6"/>
    <w:rsid w:val="0010256F"/>
    <w:rsid w:val="00104101"/>
    <w:rsid w:val="00110E75"/>
    <w:rsid w:val="00111FF9"/>
    <w:rsid w:val="00113342"/>
    <w:rsid w:val="001161B4"/>
    <w:rsid w:val="00121257"/>
    <w:rsid w:val="001252F9"/>
    <w:rsid w:val="00127269"/>
    <w:rsid w:val="00130AE7"/>
    <w:rsid w:val="00132CD0"/>
    <w:rsid w:val="00135431"/>
    <w:rsid w:val="00135FB3"/>
    <w:rsid w:val="0013613B"/>
    <w:rsid w:val="001377CE"/>
    <w:rsid w:val="0013788B"/>
    <w:rsid w:val="00143893"/>
    <w:rsid w:val="001448B7"/>
    <w:rsid w:val="0014510D"/>
    <w:rsid w:val="001455AE"/>
    <w:rsid w:val="0014581B"/>
    <w:rsid w:val="00147132"/>
    <w:rsid w:val="00153340"/>
    <w:rsid w:val="001537C9"/>
    <w:rsid w:val="00155EA4"/>
    <w:rsid w:val="0017276F"/>
    <w:rsid w:val="001738DC"/>
    <w:rsid w:val="00176FAF"/>
    <w:rsid w:val="001770C6"/>
    <w:rsid w:val="001814BD"/>
    <w:rsid w:val="001820F4"/>
    <w:rsid w:val="00183164"/>
    <w:rsid w:val="00183608"/>
    <w:rsid w:val="00191B98"/>
    <w:rsid w:val="00193379"/>
    <w:rsid w:val="00193DE7"/>
    <w:rsid w:val="00194197"/>
    <w:rsid w:val="001947F3"/>
    <w:rsid w:val="001953CE"/>
    <w:rsid w:val="001A1DED"/>
    <w:rsid w:val="001A5436"/>
    <w:rsid w:val="001A77DB"/>
    <w:rsid w:val="001B04EE"/>
    <w:rsid w:val="001B2B72"/>
    <w:rsid w:val="001B4AC3"/>
    <w:rsid w:val="001B598C"/>
    <w:rsid w:val="001B5A6F"/>
    <w:rsid w:val="001B5C0B"/>
    <w:rsid w:val="001B64B5"/>
    <w:rsid w:val="001B67D3"/>
    <w:rsid w:val="001B6BAC"/>
    <w:rsid w:val="001C0796"/>
    <w:rsid w:val="001C09DC"/>
    <w:rsid w:val="001C5137"/>
    <w:rsid w:val="001C5BEF"/>
    <w:rsid w:val="001C6D29"/>
    <w:rsid w:val="001C75DD"/>
    <w:rsid w:val="001D4D96"/>
    <w:rsid w:val="001D6776"/>
    <w:rsid w:val="001E2454"/>
    <w:rsid w:val="001E26B6"/>
    <w:rsid w:val="001E3635"/>
    <w:rsid w:val="001E53A3"/>
    <w:rsid w:val="001E5D67"/>
    <w:rsid w:val="001F0641"/>
    <w:rsid w:val="00204E28"/>
    <w:rsid w:val="0021130B"/>
    <w:rsid w:val="002125E9"/>
    <w:rsid w:val="002132C6"/>
    <w:rsid w:val="002140CC"/>
    <w:rsid w:val="00215127"/>
    <w:rsid w:val="00220A12"/>
    <w:rsid w:val="00222AA0"/>
    <w:rsid w:val="00227D46"/>
    <w:rsid w:val="00230C32"/>
    <w:rsid w:val="00231753"/>
    <w:rsid w:val="00240CA7"/>
    <w:rsid w:val="00242DD2"/>
    <w:rsid w:val="00246B8E"/>
    <w:rsid w:val="00247F69"/>
    <w:rsid w:val="00252C0A"/>
    <w:rsid w:val="00253AEF"/>
    <w:rsid w:val="00254273"/>
    <w:rsid w:val="002544D3"/>
    <w:rsid w:val="00254EA6"/>
    <w:rsid w:val="00260897"/>
    <w:rsid w:val="00262F3C"/>
    <w:rsid w:val="00267557"/>
    <w:rsid w:val="002731DE"/>
    <w:rsid w:val="0028435D"/>
    <w:rsid w:val="00285AB3"/>
    <w:rsid w:val="00291E76"/>
    <w:rsid w:val="002925BF"/>
    <w:rsid w:val="00294CE2"/>
    <w:rsid w:val="002A02AC"/>
    <w:rsid w:val="002A701E"/>
    <w:rsid w:val="002B0764"/>
    <w:rsid w:val="002B1786"/>
    <w:rsid w:val="002B4965"/>
    <w:rsid w:val="002B76F2"/>
    <w:rsid w:val="002B7CAC"/>
    <w:rsid w:val="002C0526"/>
    <w:rsid w:val="002C0E51"/>
    <w:rsid w:val="002C6E4B"/>
    <w:rsid w:val="002D0641"/>
    <w:rsid w:val="002D39E8"/>
    <w:rsid w:val="002F0E79"/>
    <w:rsid w:val="002F2B9B"/>
    <w:rsid w:val="002F42FB"/>
    <w:rsid w:val="00301D02"/>
    <w:rsid w:val="00303162"/>
    <w:rsid w:val="003044C4"/>
    <w:rsid w:val="00305277"/>
    <w:rsid w:val="003052EF"/>
    <w:rsid w:val="00315947"/>
    <w:rsid w:val="0031734E"/>
    <w:rsid w:val="00321402"/>
    <w:rsid w:val="00325B22"/>
    <w:rsid w:val="00333AD7"/>
    <w:rsid w:val="003358B7"/>
    <w:rsid w:val="003367BA"/>
    <w:rsid w:val="0033714E"/>
    <w:rsid w:val="00343989"/>
    <w:rsid w:val="00345C54"/>
    <w:rsid w:val="00351BCC"/>
    <w:rsid w:val="00353C9B"/>
    <w:rsid w:val="00353DAB"/>
    <w:rsid w:val="00354344"/>
    <w:rsid w:val="00354E3D"/>
    <w:rsid w:val="003678A2"/>
    <w:rsid w:val="0037070C"/>
    <w:rsid w:val="00371961"/>
    <w:rsid w:val="003722C6"/>
    <w:rsid w:val="003736BA"/>
    <w:rsid w:val="0037635F"/>
    <w:rsid w:val="003767D8"/>
    <w:rsid w:val="003805E0"/>
    <w:rsid w:val="00383262"/>
    <w:rsid w:val="00384044"/>
    <w:rsid w:val="003862E2"/>
    <w:rsid w:val="00391B22"/>
    <w:rsid w:val="00395A1F"/>
    <w:rsid w:val="00397181"/>
    <w:rsid w:val="00397EE2"/>
    <w:rsid w:val="00397F74"/>
    <w:rsid w:val="003A0D03"/>
    <w:rsid w:val="003A0EC3"/>
    <w:rsid w:val="003A23B0"/>
    <w:rsid w:val="003A6BC4"/>
    <w:rsid w:val="003B3BEB"/>
    <w:rsid w:val="003C0362"/>
    <w:rsid w:val="003C2273"/>
    <w:rsid w:val="003C3525"/>
    <w:rsid w:val="003C46CB"/>
    <w:rsid w:val="003C57A2"/>
    <w:rsid w:val="003C7116"/>
    <w:rsid w:val="003D1E6A"/>
    <w:rsid w:val="003D4F19"/>
    <w:rsid w:val="003D57C4"/>
    <w:rsid w:val="003E1FD6"/>
    <w:rsid w:val="003E349C"/>
    <w:rsid w:val="003E3AC9"/>
    <w:rsid w:val="003F116F"/>
    <w:rsid w:val="003F1B9F"/>
    <w:rsid w:val="003F4C2C"/>
    <w:rsid w:val="003F6910"/>
    <w:rsid w:val="00400A92"/>
    <w:rsid w:val="004012CF"/>
    <w:rsid w:val="0040308A"/>
    <w:rsid w:val="00406E0E"/>
    <w:rsid w:val="00407DE4"/>
    <w:rsid w:val="00411637"/>
    <w:rsid w:val="00411D00"/>
    <w:rsid w:val="00421FBE"/>
    <w:rsid w:val="00424D89"/>
    <w:rsid w:val="004417AA"/>
    <w:rsid w:val="00442636"/>
    <w:rsid w:val="00443511"/>
    <w:rsid w:val="0044390A"/>
    <w:rsid w:val="00443BA3"/>
    <w:rsid w:val="0045305F"/>
    <w:rsid w:val="00453637"/>
    <w:rsid w:val="00456B04"/>
    <w:rsid w:val="00457256"/>
    <w:rsid w:val="0045752D"/>
    <w:rsid w:val="004619BE"/>
    <w:rsid w:val="004634EB"/>
    <w:rsid w:val="004642D2"/>
    <w:rsid w:val="00465BF8"/>
    <w:rsid w:val="00467705"/>
    <w:rsid w:val="004711C5"/>
    <w:rsid w:val="004712C4"/>
    <w:rsid w:val="00471EEF"/>
    <w:rsid w:val="004746F3"/>
    <w:rsid w:val="00486A94"/>
    <w:rsid w:val="004931A1"/>
    <w:rsid w:val="004A2F58"/>
    <w:rsid w:val="004A3760"/>
    <w:rsid w:val="004B2529"/>
    <w:rsid w:val="004B38D8"/>
    <w:rsid w:val="004C008D"/>
    <w:rsid w:val="004C03BF"/>
    <w:rsid w:val="004C0926"/>
    <w:rsid w:val="004C0E92"/>
    <w:rsid w:val="004D64C2"/>
    <w:rsid w:val="004D7065"/>
    <w:rsid w:val="004E134F"/>
    <w:rsid w:val="004E3AF7"/>
    <w:rsid w:val="004E46FB"/>
    <w:rsid w:val="004F26F1"/>
    <w:rsid w:val="004F5267"/>
    <w:rsid w:val="004F5D15"/>
    <w:rsid w:val="004F5F1C"/>
    <w:rsid w:val="004F7E89"/>
    <w:rsid w:val="00500D43"/>
    <w:rsid w:val="0050196C"/>
    <w:rsid w:val="005033A8"/>
    <w:rsid w:val="00504E18"/>
    <w:rsid w:val="00506D94"/>
    <w:rsid w:val="00507BC1"/>
    <w:rsid w:val="00517CD1"/>
    <w:rsid w:val="00520671"/>
    <w:rsid w:val="005270E9"/>
    <w:rsid w:val="0053096C"/>
    <w:rsid w:val="005356FD"/>
    <w:rsid w:val="005422D8"/>
    <w:rsid w:val="00547CAD"/>
    <w:rsid w:val="00553E4F"/>
    <w:rsid w:val="00555705"/>
    <w:rsid w:val="00556377"/>
    <w:rsid w:val="005626C0"/>
    <w:rsid w:val="005637EE"/>
    <w:rsid w:val="00564CD8"/>
    <w:rsid w:val="00566659"/>
    <w:rsid w:val="005724D8"/>
    <w:rsid w:val="00573B1D"/>
    <w:rsid w:val="005750F5"/>
    <w:rsid w:val="005761EE"/>
    <w:rsid w:val="005838C8"/>
    <w:rsid w:val="00584DBC"/>
    <w:rsid w:val="0058647F"/>
    <w:rsid w:val="00592630"/>
    <w:rsid w:val="00594248"/>
    <w:rsid w:val="005A556D"/>
    <w:rsid w:val="005A5759"/>
    <w:rsid w:val="005A65BA"/>
    <w:rsid w:val="005A6842"/>
    <w:rsid w:val="005B31C2"/>
    <w:rsid w:val="005B4DE3"/>
    <w:rsid w:val="005B62D0"/>
    <w:rsid w:val="005B7D20"/>
    <w:rsid w:val="005C2ABB"/>
    <w:rsid w:val="005C3E84"/>
    <w:rsid w:val="005D2A8A"/>
    <w:rsid w:val="005D44D8"/>
    <w:rsid w:val="005E102C"/>
    <w:rsid w:val="005E1A8F"/>
    <w:rsid w:val="005E3475"/>
    <w:rsid w:val="005E511E"/>
    <w:rsid w:val="005E661C"/>
    <w:rsid w:val="005F4D4C"/>
    <w:rsid w:val="006003E0"/>
    <w:rsid w:val="006017F7"/>
    <w:rsid w:val="00602EFB"/>
    <w:rsid w:val="006065A4"/>
    <w:rsid w:val="006170CD"/>
    <w:rsid w:val="006179BF"/>
    <w:rsid w:val="00620559"/>
    <w:rsid w:val="00622414"/>
    <w:rsid w:val="00630478"/>
    <w:rsid w:val="006314E7"/>
    <w:rsid w:val="00633125"/>
    <w:rsid w:val="00634AB7"/>
    <w:rsid w:val="00634FC9"/>
    <w:rsid w:val="00635D82"/>
    <w:rsid w:val="00635E93"/>
    <w:rsid w:val="0064522A"/>
    <w:rsid w:val="006509CE"/>
    <w:rsid w:val="006516C8"/>
    <w:rsid w:val="006602B5"/>
    <w:rsid w:val="00664104"/>
    <w:rsid w:val="00664F8B"/>
    <w:rsid w:val="00670645"/>
    <w:rsid w:val="0067736D"/>
    <w:rsid w:val="0067782C"/>
    <w:rsid w:val="00683FAB"/>
    <w:rsid w:val="00686421"/>
    <w:rsid w:val="006A1D55"/>
    <w:rsid w:val="006A2FD7"/>
    <w:rsid w:val="006A3956"/>
    <w:rsid w:val="006B0268"/>
    <w:rsid w:val="006B1EE7"/>
    <w:rsid w:val="006B4AB7"/>
    <w:rsid w:val="006B54B6"/>
    <w:rsid w:val="006C41CD"/>
    <w:rsid w:val="006D00E8"/>
    <w:rsid w:val="006D2B41"/>
    <w:rsid w:val="006D5F62"/>
    <w:rsid w:val="006D6289"/>
    <w:rsid w:val="006D69E8"/>
    <w:rsid w:val="006E1AD5"/>
    <w:rsid w:val="006E2ACF"/>
    <w:rsid w:val="006E3F7B"/>
    <w:rsid w:val="006F0F8A"/>
    <w:rsid w:val="006F48C4"/>
    <w:rsid w:val="006F69EB"/>
    <w:rsid w:val="006F76D0"/>
    <w:rsid w:val="006F76FC"/>
    <w:rsid w:val="0070265A"/>
    <w:rsid w:val="007113F7"/>
    <w:rsid w:val="007114C3"/>
    <w:rsid w:val="00716798"/>
    <w:rsid w:val="00722ACE"/>
    <w:rsid w:val="007261D2"/>
    <w:rsid w:val="00734A40"/>
    <w:rsid w:val="00735A4F"/>
    <w:rsid w:val="00740195"/>
    <w:rsid w:val="00742C2C"/>
    <w:rsid w:val="00743DBE"/>
    <w:rsid w:val="0075067E"/>
    <w:rsid w:val="00757FBD"/>
    <w:rsid w:val="00762B07"/>
    <w:rsid w:val="00770FEB"/>
    <w:rsid w:val="00773230"/>
    <w:rsid w:val="00774929"/>
    <w:rsid w:val="00776E19"/>
    <w:rsid w:val="00777698"/>
    <w:rsid w:val="00782556"/>
    <w:rsid w:val="007841DC"/>
    <w:rsid w:val="00784C6B"/>
    <w:rsid w:val="007903B3"/>
    <w:rsid w:val="007956A8"/>
    <w:rsid w:val="007957BA"/>
    <w:rsid w:val="00796B60"/>
    <w:rsid w:val="007A1046"/>
    <w:rsid w:val="007A12A2"/>
    <w:rsid w:val="007A1DCA"/>
    <w:rsid w:val="007B10EA"/>
    <w:rsid w:val="007B1746"/>
    <w:rsid w:val="007B5479"/>
    <w:rsid w:val="007B584C"/>
    <w:rsid w:val="007C0592"/>
    <w:rsid w:val="007C1458"/>
    <w:rsid w:val="007C6674"/>
    <w:rsid w:val="007C76CA"/>
    <w:rsid w:val="007D0C85"/>
    <w:rsid w:val="007D102E"/>
    <w:rsid w:val="007D56D0"/>
    <w:rsid w:val="007D6BEE"/>
    <w:rsid w:val="007E3DE1"/>
    <w:rsid w:val="007E40EA"/>
    <w:rsid w:val="007E6AE0"/>
    <w:rsid w:val="007F426F"/>
    <w:rsid w:val="008019B8"/>
    <w:rsid w:val="008026B8"/>
    <w:rsid w:val="00803883"/>
    <w:rsid w:val="00803C77"/>
    <w:rsid w:val="00807736"/>
    <w:rsid w:val="00817EB1"/>
    <w:rsid w:val="008239C4"/>
    <w:rsid w:val="00823C8A"/>
    <w:rsid w:val="008269A4"/>
    <w:rsid w:val="008356DC"/>
    <w:rsid w:val="00844ED2"/>
    <w:rsid w:val="00846CC1"/>
    <w:rsid w:val="0085080E"/>
    <w:rsid w:val="00852DC0"/>
    <w:rsid w:val="00854C93"/>
    <w:rsid w:val="00863B5B"/>
    <w:rsid w:val="008653D8"/>
    <w:rsid w:val="00873855"/>
    <w:rsid w:val="00874CC1"/>
    <w:rsid w:val="00880807"/>
    <w:rsid w:val="00881B53"/>
    <w:rsid w:val="00884D54"/>
    <w:rsid w:val="00885721"/>
    <w:rsid w:val="00885A76"/>
    <w:rsid w:val="00886038"/>
    <w:rsid w:val="00886B87"/>
    <w:rsid w:val="00894AF6"/>
    <w:rsid w:val="008964F6"/>
    <w:rsid w:val="008A0358"/>
    <w:rsid w:val="008A05F4"/>
    <w:rsid w:val="008A0AC5"/>
    <w:rsid w:val="008A35BE"/>
    <w:rsid w:val="008B2CB6"/>
    <w:rsid w:val="008C3106"/>
    <w:rsid w:val="008C479F"/>
    <w:rsid w:val="008C4A16"/>
    <w:rsid w:val="008D585D"/>
    <w:rsid w:val="008D6542"/>
    <w:rsid w:val="008E102F"/>
    <w:rsid w:val="008E53C7"/>
    <w:rsid w:val="008E5B12"/>
    <w:rsid w:val="008F63F0"/>
    <w:rsid w:val="008F753F"/>
    <w:rsid w:val="0090256F"/>
    <w:rsid w:val="009045F5"/>
    <w:rsid w:val="00905C50"/>
    <w:rsid w:val="00906E64"/>
    <w:rsid w:val="00910C13"/>
    <w:rsid w:val="00911CD0"/>
    <w:rsid w:val="00916B73"/>
    <w:rsid w:val="0091736B"/>
    <w:rsid w:val="00920B85"/>
    <w:rsid w:val="00920EC7"/>
    <w:rsid w:val="00920FD7"/>
    <w:rsid w:val="009230AA"/>
    <w:rsid w:val="009230CB"/>
    <w:rsid w:val="00923BA6"/>
    <w:rsid w:val="0092430F"/>
    <w:rsid w:val="00926FA9"/>
    <w:rsid w:val="009276C0"/>
    <w:rsid w:val="009375B9"/>
    <w:rsid w:val="00941D74"/>
    <w:rsid w:val="00941F3B"/>
    <w:rsid w:val="00942641"/>
    <w:rsid w:val="00943B09"/>
    <w:rsid w:val="00944F41"/>
    <w:rsid w:val="009453B7"/>
    <w:rsid w:val="0094562F"/>
    <w:rsid w:val="009518AD"/>
    <w:rsid w:val="00951942"/>
    <w:rsid w:val="0095300C"/>
    <w:rsid w:val="009609FA"/>
    <w:rsid w:val="00960B67"/>
    <w:rsid w:val="00961A45"/>
    <w:rsid w:val="00966441"/>
    <w:rsid w:val="00966FA4"/>
    <w:rsid w:val="00967965"/>
    <w:rsid w:val="00967C6B"/>
    <w:rsid w:val="00967EBE"/>
    <w:rsid w:val="009708CE"/>
    <w:rsid w:val="00982546"/>
    <w:rsid w:val="00983C20"/>
    <w:rsid w:val="00986575"/>
    <w:rsid w:val="00987576"/>
    <w:rsid w:val="00991B6A"/>
    <w:rsid w:val="009A2E2D"/>
    <w:rsid w:val="009A37F8"/>
    <w:rsid w:val="009A4A9C"/>
    <w:rsid w:val="009A7D12"/>
    <w:rsid w:val="009B246F"/>
    <w:rsid w:val="009B5BA7"/>
    <w:rsid w:val="009B7379"/>
    <w:rsid w:val="009B7B1C"/>
    <w:rsid w:val="009C2447"/>
    <w:rsid w:val="009C4BF5"/>
    <w:rsid w:val="009C5D9A"/>
    <w:rsid w:val="009C6605"/>
    <w:rsid w:val="009D1824"/>
    <w:rsid w:val="009D1A96"/>
    <w:rsid w:val="009D52E8"/>
    <w:rsid w:val="009D7753"/>
    <w:rsid w:val="009E1BFA"/>
    <w:rsid w:val="009E20BD"/>
    <w:rsid w:val="009E3E29"/>
    <w:rsid w:val="009E6AA6"/>
    <w:rsid w:val="009F4316"/>
    <w:rsid w:val="009F6D69"/>
    <w:rsid w:val="009F75C6"/>
    <w:rsid w:val="00A11092"/>
    <w:rsid w:val="00A12D01"/>
    <w:rsid w:val="00A17C06"/>
    <w:rsid w:val="00A20620"/>
    <w:rsid w:val="00A24ADE"/>
    <w:rsid w:val="00A25DA2"/>
    <w:rsid w:val="00A35043"/>
    <w:rsid w:val="00A35152"/>
    <w:rsid w:val="00A375FE"/>
    <w:rsid w:val="00A40EC9"/>
    <w:rsid w:val="00A47091"/>
    <w:rsid w:val="00A51007"/>
    <w:rsid w:val="00A5264E"/>
    <w:rsid w:val="00A52934"/>
    <w:rsid w:val="00A5765C"/>
    <w:rsid w:val="00A604E6"/>
    <w:rsid w:val="00A74109"/>
    <w:rsid w:val="00A81AC6"/>
    <w:rsid w:val="00A82F8A"/>
    <w:rsid w:val="00A839B1"/>
    <w:rsid w:val="00A86AC9"/>
    <w:rsid w:val="00A914EC"/>
    <w:rsid w:val="00A926AF"/>
    <w:rsid w:val="00A92D3E"/>
    <w:rsid w:val="00AA0846"/>
    <w:rsid w:val="00AB1882"/>
    <w:rsid w:val="00AB2BCF"/>
    <w:rsid w:val="00AB4A20"/>
    <w:rsid w:val="00AB78D9"/>
    <w:rsid w:val="00AC0080"/>
    <w:rsid w:val="00AC1108"/>
    <w:rsid w:val="00AC17AC"/>
    <w:rsid w:val="00AC580A"/>
    <w:rsid w:val="00AC761E"/>
    <w:rsid w:val="00AD605A"/>
    <w:rsid w:val="00AD6C47"/>
    <w:rsid w:val="00AE1B01"/>
    <w:rsid w:val="00AE470C"/>
    <w:rsid w:val="00AE4EA5"/>
    <w:rsid w:val="00AE5B2F"/>
    <w:rsid w:val="00AE6551"/>
    <w:rsid w:val="00AE70B5"/>
    <w:rsid w:val="00AF23EA"/>
    <w:rsid w:val="00AF26EC"/>
    <w:rsid w:val="00AF5AE0"/>
    <w:rsid w:val="00AF7E08"/>
    <w:rsid w:val="00B007F9"/>
    <w:rsid w:val="00B02320"/>
    <w:rsid w:val="00B06FB0"/>
    <w:rsid w:val="00B0729A"/>
    <w:rsid w:val="00B153AD"/>
    <w:rsid w:val="00B162F2"/>
    <w:rsid w:val="00B224A4"/>
    <w:rsid w:val="00B31647"/>
    <w:rsid w:val="00B343A3"/>
    <w:rsid w:val="00B4066C"/>
    <w:rsid w:val="00B40907"/>
    <w:rsid w:val="00B40B98"/>
    <w:rsid w:val="00B40BCD"/>
    <w:rsid w:val="00B46B56"/>
    <w:rsid w:val="00B5054D"/>
    <w:rsid w:val="00B52420"/>
    <w:rsid w:val="00B6425F"/>
    <w:rsid w:val="00B75E86"/>
    <w:rsid w:val="00B760C7"/>
    <w:rsid w:val="00B82FFF"/>
    <w:rsid w:val="00B9334D"/>
    <w:rsid w:val="00B953FD"/>
    <w:rsid w:val="00BA0045"/>
    <w:rsid w:val="00BA1449"/>
    <w:rsid w:val="00BA641A"/>
    <w:rsid w:val="00BA690A"/>
    <w:rsid w:val="00BA6F7C"/>
    <w:rsid w:val="00BA70A9"/>
    <w:rsid w:val="00BA750D"/>
    <w:rsid w:val="00BB0497"/>
    <w:rsid w:val="00BB1E1C"/>
    <w:rsid w:val="00BB2FAD"/>
    <w:rsid w:val="00BC2533"/>
    <w:rsid w:val="00BC43A1"/>
    <w:rsid w:val="00BC5039"/>
    <w:rsid w:val="00BC6052"/>
    <w:rsid w:val="00BC62BD"/>
    <w:rsid w:val="00BC7609"/>
    <w:rsid w:val="00BC7A89"/>
    <w:rsid w:val="00BD0D66"/>
    <w:rsid w:val="00BD4993"/>
    <w:rsid w:val="00BD6855"/>
    <w:rsid w:val="00BD756D"/>
    <w:rsid w:val="00BE10D2"/>
    <w:rsid w:val="00BE1483"/>
    <w:rsid w:val="00BE592B"/>
    <w:rsid w:val="00BE68FA"/>
    <w:rsid w:val="00BF1A27"/>
    <w:rsid w:val="00BF4120"/>
    <w:rsid w:val="00BF5B6A"/>
    <w:rsid w:val="00BF7366"/>
    <w:rsid w:val="00C031A8"/>
    <w:rsid w:val="00C05834"/>
    <w:rsid w:val="00C05D1E"/>
    <w:rsid w:val="00C10D55"/>
    <w:rsid w:val="00C10D7D"/>
    <w:rsid w:val="00C11CF7"/>
    <w:rsid w:val="00C12203"/>
    <w:rsid w:val="00C12D91"/>
    <w:rsid w:val="00C1550B"/>
    <w:rsid w:val="00C24789"/>
    <w:rsid w:val="00C26288"/>
    <w:rsid w:val="00C270EA"/>
    <w:rsid w:val="00C310A5"/>
    <w:rsid w:val="00C323A9"/>
    <w:rsid w:val="00C326C6"/>
    <w:rsid w:val="00C34261"/>
    <w:rsid w:val="00C3434E"/>
    <w:rsid w:val="00C349A8"/>
    <w:rsid w:val="00C373C3"/>
    <w:rsid w:val="00C4026E"/>
    <w:rsid w:val="00C409C2"/>
    <w:rsid w:val="00C431CA"/>
    <w:rsid w:val="00C50AB5"/>
    <w:rsid w:val="00C53173"/>
    <w:rsid w:val="00C5318C"/>
    <w:rsid w:val="00C5644A"/>
    <w:rsid w:val="00C564E9"/>
    <w:rsid w:val="00C56ED8"/>
    <w:rsid w:val="00C6128B"/>
    <w:rsid w:val="00C64164"/>
    <w:rsid w:val="00C65F47"/>
    <w:rsid w:val="00C6776B"/>
    <w:rsid w:val="00C70076"/>
    <w:rsid w:val="00C70899"/>
    <w:rsid w:val="00C71EFD"/>
    <w:rsid w:val="00C730D3"/>
    <w:rsid w:val="00C84585"/>
    <w:rsid w:val="00C909B6"/>
    <w:rsid w:val="00C92209"/>
    <w:rsid w:val="00C92528"/>
    <w:rsid w:val="00C9568E"/>
    <w:rsid w:val="00CA1A41"/>
    <w:rsid w:val="00CA26A1"/>
    <w:rsid w:val="00CA48AF"/>
    <w:rsid w:val="00CA6BB8"/>
    <w:rsid w:val="00CB2C48"/>
    <w:rsid w:val="00CB2CAB"/>
    <w:rsid w:val="00CB6698"/>
    <w:rsid w:val="00CC068E"/>
    <w:rsid w:val="00CC0A74"/>
    <w:rsid w:val="00CC1FA1"/>
    <w:rsid w:val="00CC4618"/>
    <w:rsid w:val="00CC5514"/>
    <w:rsid w:val="00CC7AF3"/>
    <w:rsid w:val="00CD25F8"/>
    <w:rsid w:val="00CD2B12"/>
    <w:rsid w:val="00CD37E3"/>
    <w:rsid w:val="00CD5F4E"/>
    <w:rsid w:val="00CE11BD"/>
    <w:rsid w:val="00CE11CB"/>
    <w:rsid w:val="00CE4482"/>
    <w:rsid w:val="00CE50A4"/>
    <w:rsid w:val="00CF2CAF"/>
    <w:rsid w:val="00CF55FD"/>
    <w:rsid w:val="00CF637C"/>
    <w:rsid w:val="00D02212"/>
    <w:rsid w:val="00D02465"/>
    <w:rsid w:val="00D028AF"/>
    <w:rsid w:val="00D02F2F"/>
    <w:rsid w:val="00D044A5"/>
    <w:rsid w:val="00D05BDC"/>
    <w:rsid w:val="00D1236A"/>
    <w:rsid w:val="00D15574"/>
    <w:rsid w:val="00D1600C"/>
    <w:rsid w:val="00D231BE"/>
    <w:rsid w:val="00D236D8"/>
    <w:rsid w:val="00D2439E"/>
    <w:rsid w:val="00D26480"/>
    <w:rsid w:val="00D32AB9"/>
    <w:rsid w:val="00D349D3"/>
    <w:rsid w:val="00D34DA8"/>
    <w:rsid w:val="00D40845"/>
    <w:rsid w:val="00D43381"/>
    <w:rsid w:val="00D45AE7"/>
    <w:rsid w:val="00D46E9E"/>
    <w:rsid w:val="00D471EF"/>
    <w:rsid w:val="00D53BC7"/>
    <w:rsid w:val="00D5556C"/>
    <w:rsid w:val="00D55FFE"/>
    <w:rsid w:val="00D61B87"/>
    <w:rsid w:val="00D6320D"/>
    <w:rsid w:val="00D65BF5"/>
    <w:rsid w:val="00D660A6"/>
    <w:rsid w:val="00D675BD"/>
    <w:rsid w:val="00D71BC9"/>
    <w:rsid w:val="00D731BA"/>
    <w:rsid w:val="00D744F7"/>
    <w:rsid w:val="00D771FE"/>
    <w:rsid w:val="00D83070"/>
    <w:rsid w:val="00D84DF4"/>
    <w:rsid w:val="00D8612F"/>
    <w:rsid w:val="00D86AB0"/>
    <w:rsid w:val="00D8717D"/>
    <w:rsid w:val="00D87CA7"/>
    <w:rsid w:val="00D924A8"/>
    <w:rsid w:val="00D927CB"/>
    <w:rsid w:val="00D937FD"/>
    <w:rsid w:val="00D947EE"/>
    <w:rsid w:val="00DA359B"/>
    <w:rsid w:val="00DA4939"/>
    <w:rsid w:val="00DA6173"/>
    <w:rsid w:val="00DA67B2"/>
    <w:rsid w:val="00DB0D90"/>
    <w:rsid w:val="00DB154B"/>
    <w:rsid w:val="00DB1AC7"/>
    <w:rsid w:val="00DB1C56"/>
    <w:rsid w:val="00DB4393"/>
    <w:rsid w:val="00DB4958"/>
    <w:rsid w:val="00DB54D2"/>
    <w:rsid w:val="00DB6583"/>
    <w:rsid w:val="00DC0185"/>
    <w:rsid w:val="00DC0DDD"/>
    <w:rsid w:val="00DC26F7"/>
    <w:rsid w:val="00DC4218"/>
    <w:rsid w:val="00DC6005"/>
    <w:rsid w:val="00DC785F"/>
    <w:rsid w:val="00DD0B07"/>
    <w:rsid w:val="00DD2DF2"/>
    <w:rsid w:val="00DD4A3D"/>
    <w:rsid w:val="00DD5C15"/>
    <w:rsid w:val="00DD71B6"/>
    <w:rsid w:val="00DD7A35"/>
    <w:rsid w:val="00DE05A6"/>
    <w:rsid w:val="00DE69BF"/>
    <w:rsid w:val="00DF0076"/>
    <w:rsid w:val="00DF55B2"/>
    <w:rsid w:val="00DF79C2"/>
    <w:rsid w:val="00E036D8"/>
    <w:rsid w:val="00E04CBF"/>
    <w:rsid w:val="00E07C4C"/>
    <w:rsid w:val="00E12E13"/>
    <w:rsid w:val="00E203F4"/>
    <w:rsid w:val="00E20B78"/>
    <w:rsid w:val="00E21DE6"/>
    <w:rsid w:val="00E22CEC"/>
    <w:rsid w:val="00E2330A"/>
    <w:rsid w:val="00E237AB"/>
    <w:rsid w:val="00E23967"/>
    <w:rsid w:val="00E26C92"/>
    <w:rsid w:val="00E2797B"/>
    <w:rsid w:val="00E3237F"/>
    <w:rsid w:val="00E4126E"/>
    <w:rsid w:val="00E46FBD"/>
    <w:rsid w:val="00E512B2"/>
    <w:rsid w:val="00E56D8A"/>
    <w:rsid w:val="00E573A4"/>
    <w:rsid w:val="00E60DA2"/>
    <w:rsid w:val="00E61059"/>
    <w:rsid w:val="00E61A44"/>
    <w:rsid w:val="00E6490C"/>
    <w:rsid w:val="00E6537C"/>
    <w:rsid w:val="00E67A96"/>
    <w:rsid w:val="00E82AE7"/>
    <w:rsid w:val="00E871B2"/>
    <w:rsid w:val="00E91E9A"/>
    <w:rsid w:val="00E94B2D"/>
    <w:rsid w:val="00E97691"/>
    <w:rsid w:val="00EA062E"/>
    <w:rsid w:val="00EB0076"/>
    <w:rsid w:val="00EB1D13"/>
    <w:rsid w:val="00EB796B"/>
    <w:rsid w:val="00EB7BCD"/>
    <w:rsid w:val="00EC3D66"/>
    <w:rsid w:val="00ED4958"/>
    <w:rsid w:val="00EE57FE"/>
    <w:rsid w:val="00EF0A22"/>
    <w:rsid w:val="00EF1C4B"/>
    <w:rsid w:val="00EF2AA2"/>
    <w:rsid w:val="00EF6E7D"/>
    <w:rsid w:val="00EF7552"/>
    <w:rsid w:val="00F00280"/>
    <w:rsid w:val="00F005CB"/>
    <w:rsid w:val="00F00B55"/>
    <w:rsid w:val="00F012B4"/>
    <w:rsid w:val="00F05A6B"/>
    <w:rsid w:val="00F05DC8"/>
    <w:rsid w:val="00F07D09"/>
    <w:rsid w:val="00F10172"/>
    <w:rsid w:val="00F10E39"/>
    <w:rsid w:val="00F10E7A"/>
    <w:rsid w:val="00F12D89"/>
    <w:rsid w:val="00F20BD2"/>
    <w:rsid w:val="00F2101B"/>
    <w:rsid w:val="00F210AD"/>
    <w:rsid w:val="00F21D8F"/>
    <w:rsid w:val="00F30BBF"/>
    <w:rsid w:val="00F37DBF"/>
    <w:rsid w:val="00F40E72"/>
    <w:rsid w:val="00F4712A"/>
    <w:rsid w:val="00F47BD9"/>
    <w:rsid w:val="00F53020"/>
    <w:rsid w:val="00F54FED"/>
    <w:rsid w:val="00F55FF3"/>
    <w:rsid w:val="00F57712"/>
    <w:rsid w:val="00F63FE7"/>
    <w:rsid w:val="00F658B8"/>
    <w:rsid w:val="00F65960"/>
    <w:rsid w:val="00F65B81"/>
    <w:rsid w:val="00F66B90"/>
    <w:rsid w:val="00F70026"/>
    <w:rsid w:val="00F736BF"/>
    <w:rsid w:val="00F74977"/>
    <w:rsid w:val="00F75A5F"/>
    <w:rsid w:val="00F75F5B"/>
    <w:rsid w:val="00F8411E"/>
    <w:rsid w:val="00F84940"/>
    <w:rsid w:val="00F8646E"/>
    <w:rsid w:val="00F87607"/>
    <w:rsid w:val="00F9059C"/>
    <w:rsid w:val="00F93285"/>
    <w:rsid w:val="00F9332E"/>
    <w:rsid w:val="00F93E19"/>
    <w:rsid w:val="00F950BC"/>
    <w:rsid w:val="00F96FB9"/>
    <w:rsid w:val="00F97CFF"/>
    <w:rsid w:val="00FA03B3"/>
    <w:rsid w:val="00FB02B5"/>
    <w:rsid w:val="00FB0E97"/>
    <w:rsid w:val="00FB3D36"/>
    <w:rsid w:val="00FB4587"/>
    <w:rsid w:val="00FB5432"/>
    <w:rsid w:val="00FB5A4D"/>
    <w:rsid w:val="00FB5C0B"/>
    <w:rsid w:val="00FB7F26"/>
    <w:rsid w:val="00FC595A"/>
    <w:rsid w:val="00FC7FEC"/>
    <w:rsid w:val="00FE28CE"/>
    <w:rsid w:val="00FE2904"/>
    <w:rsid w:val="00FE4B51"/>
    <w:rsid w:val="00FE585D"/>
    <w:rsid w:val="00FE7A71"/>
    <w:rsid w:val="00FF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B78F5"/>
  <w15:chartTrackingRefBased/>
  <w15:docId w15:val="{A1F49B26-759C-2540-ABCD-FD857F9CC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35FB3"/>
    <w:pPr>
      <w:keepNext/>
      <w:spacing w:line="360" w:lineRule="auto"/>
      <w:outlineLvl w:val="6"/>
    </w:pPr>
    <w:rPr>
      <w:rFonts w:ascii="Times New Roman" w:hAnsi="Times New Roman" w:cs="Times New Roman"/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84585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B5C0B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B5C0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71BC9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paragraph" w:customStyle="1" w:styleId="paragraph">
    <w:name w:val="paragraph"/>
    <w:basedOn w:val="Normal"/>
    <w:rsid w:val="00E610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a-DK"/>
    </w:rPr>
  </w:style>
  <w:style w:type="character" w:customStyle="1" w:styleId="normaltextrun">
    <w:name w:val="normaltextrun"/>
    <w:basedOn w:val="Standardskrifttypeiafsnit"/>
    <w:rsid w:val="00E61059"/>
  </w:style>
  <w:style w:type="character" w:customStyle="1" w:styleId="spellingerror">
    <w:name w:val="spellingerror"/>
    <w:basedOn w:val="Standardskrifttypeiafsnit"/>
    <w:rsid w:val="00E61059"/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35FB3"/>
    <w:rPr>
      <w:rFonts w:ascii="Times New Roman" w:hAnsi="Times New Roman" w:cs="Times New Roman"/>
      <w:b/>
    </w:rPr>
  </w:style>
  <w:style w:type="character" w:styleId="Hyperlink">
    <w:name w:val="Hyperlink"/>
    <w:basedOn w:val="Standardskrifttypeiafsnit"/>
    <w:uiPriority w:val="99"/>
    <w:semiHidden/>
    <w:unhideWhenUsed/>
    <w:rsid w:val="00506D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40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1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4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maps/place/data=!4m2!3m1!1s0x464d3f0221f5d9ef:0xea1e88a7af293e53?sa=X&amp;ved=1t:8290&amp;ictx=1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ae0adb3-8717-46ff-a4b9-d0edecfe40f3}" enabled="0" method="" siteId="{5ae0adb3-8717-46ff-a4b9-d0edecfe40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848</Characters>
  <Application>Microsoft Office Word</Application>
  <DocSecurity>0</DocSecurity>
  <Lines>25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Due</dc:creator>
  <cp:keywords/>
  <dc:description/>
  <cp:lastModifiedBy>Dorte Teilmann-Jørgensen</cp:lastModifiedBy>
  <cp:revision>2</cp:revision>
  <cp:lastPrinted>2025-01-07T08:32:00Z</cp:lastPrinted>
  <dcterms:created xsi:type="dcterms:W3CDTF">2026-10-01T09:04:00Z</dcterms:created>
  <dcterms:modified xsi:type="dcterms:W3CDTF">2026-10-01T09:04:00Z</dcterms:modified>
</cp:coreProperties>
</file>